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848"/>
        <w:gridCol w:w="1278"/>
        <w:gridCol w:w="3107"/>
        <w:gridCol w:w="856"/>
        <w:gridCol w:w="316"/>
        <w:gridCol w:w="137"/>
        <w:gridCol w:w="1001"/>
        <w:gridCol w:w="1186"/>
      </w:tblGrid>
      <w:tr w:rsidR="003D7BE9" w:rsidTr="003C1B4E">
        <w:trPr>
          <w:trHeight w:val="971"/>
        </w:trPr>
        <w:tc>
          <w:tcPr>
            <w:tcW w:w="17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2A31" w:rsidRDefault="0055297F">
            <w:pPr>
              <w:pStyle w:val="Style1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1" locked="0" layoutInCell="1" allowOverlap="1" wp14:anchorId="5BEE689A" wp14:editId="642FC213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100330</wp:posOffset>
                  </wp:positionV>
                  <wp:extent cx="732155" cy="375285"/>
                  <wp:effectExtent l="0" t="0" r="0" b="57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37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42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2A31" w:rsidRDefault="00014D56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VDU WORKSTATION ASSESSMENT FORM</w:t>
            </w:r>
          </w:p>
        </w:tc>
        <w:tc>
          <w:tcPr>
            <w:tcW w:w="218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2A31" w:rsidRDefault="00014D56" w:rsidP="00EA7961">
            <w:pPr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Form Number: HSF017</w:t>
            </w:r>
          </w:p>
          <w:p w:rsidR="008F2A31" w:rsidRDefault="00353E80" w:rsidP="00EA7961">
            <w:pPr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Version: 4</w:t>
            </w:r>
            <w:r w:rsidR="007D220A">
              <w:rPr>
                <w:rFonts w:ascii="Verdana" w:hAnsi="Verdana"/>
                <w:sz w:val="12"/>
              </w:rPr>
              <w:t>.0</w:t>
            </w:r>
          </w:p>
          <w:p w:rsidR="008F2A31" w:rsidRDefault="00353E80" w:rsidP="00EA7961">
            <w:pPr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Issue Date: March 15</w:t>
            </w:r>
          </w:p>
          <w:p w:rsidR="008F2A31" w:rsidRDefault="00014D56" w:rsidP="00EA796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12"/>
              </w:rPr>
              <w:t>Procedure HSP 9.01</w:t>
            </w:r>
          </w:p>
        </w:tc>
      </w:tr>
      <w:tr w:rsidR="008F2A31" w:rsidTr="003C1B4E">
        <w:trPr>
          <w:trHeight w:val="397"/>
        </w:trPr>
        <w:tc>
          <w:tcPr>
            <w:tcW w:w="10456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F2A31" w:rsidRDefault="00014D56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PART 1</w:t>
            </w:r>
          </w:p>
        </w:tc>
      </w:tr>
      <w:tr w:rsidR="008F2A31" w:rsidTr="003C1B4E">
        <w:trPr>
          <w:trHeight w:val="397"/>
        </w:trPr>
        <w:tc>
          <w:tcPr>
            <w:tcW w:w="10456" w:type="dxa"/>
            <w:gridSpan w:val="9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8F2A31" w:rsidRDefault="008F2A31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</w:t>
            </w:r>
            <w:r w:rsidR="00014D56">
              <w:rPr>
                <w:b/>
                <w:color w:val="FFFFFF"/>
                <w:sz w:val="18"/>
              </w:rPr>
              <w:t>ion 1:  ABOUT THE VDU USER</w:t>
            </w:r>
          </w:p>
        </w:tc>
      </w:tr>
      <w:tr w:rsidR="008403E8" w:rsidTr="003C1B4E">
        <w:trPr>
          <w:trHeight w:val="846"/>
        </w:trPr>
        <w:tc>
          <w:tcPr>
            <w:tcW w:w="2575" w:type="dxa"/>
            <w:gridSpan w:val="2"/>
            <w:vAlign w:val="center"/>
          </w:tcPr>
          <w:p w:rsidR="008403E8" w:rsidRDefault="008403E8">
            <w:pPr>
              <w:pStyle w:val="Style1"/>
              <w:rPr>
                <w:sz w:val="18"/>
              </w:rPr>
            </w:pPr>
          </w:p>
          <w:p w:rsidR="00EA7961" w:rsidRDefault="00EA7961">
            <w:pPr>
              <w:pStyle w:val="Style1"/>
              <w:rPr>
                <w:sz w:val="18"/>
              </w:rPr>
            </w:pPr>
          </w:p>
          <w:p w:rsidR="008403E8" w:rsidRDefault="008403E8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Name of VDU User</w:t>
            </w:r>
          </w:p>
          <w:p w:rsidR="00EA7961" w:rsidRDefault="00EA7961">
            <w:pPr>
              <w:pStyle w:val="Style1"/>
              <w:rPr>
                <w:sz w:val="18"/>
              </w:rPr>
            </w:pPr>
          </w:p>
          <w:p w:rsidR="008403E8" w:rsidRDefault="008403E8">
            <w:pPr>
              <w:pStyle w:val="Style1"/>
              <w:rPr>
                <w:sz w:val="18"/>
              </w:rPr>
            </w:pPr>
          </w:p>
        </w:tc>
        <w:sdt>
          <w:sdtPr>
            <w:rPr>
              <w:rFonts w:ascii="Arial" w:hAnsi="Arial"/>
              <w:sz w:val="18"/>
            </w:rPr>
            <w:id w:val="-101028606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385" w:type="dxa"/>
                <w:gridSpan w:val="2"/>
                <w:vAlign w:val="center"/>
              </w:tcPr>
              <w:p w:rsidR="008403E8" w:rsidRDefault="00B305BB" w:rsidP="00B305BB">
                <w:pPr>
                  <w:rPr>
                    <w:rFonts w:ascii="Arial" w:hAnsi="Arial"/>
                    <w:sz w:val="18"/>
                  </w:rPr>
                </w:pPr>
                <w:r w:rsidRPr="00FD4722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tc>
          <w:tcPr>
            <w:tcW w:w="856" w:type="dxa"/>
            <w:vAlign w:val="center"/>
          </w:tcPr>
          <w:p w:rsidR="008403E8" w:rsidRDefault="008403E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sdt>
          <w:sdtPr>
            <w:rPr>
              <w:rFonts w:ascii="Arial" w:hAnsi="Arial"/>
              <w:sz w:val="28"/>
              <w:szCs w:val="28"/>
            </w:rPr>
            <w:id w:val="290636493"/>
            <w:placeholder>
              <w:docPart w:val="DefaultPlaceholder_1082065160"/>
            </w:placeholder>
            <w:showingPlcHdr/>
            <w:date w:fullDate="2013-05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40" w:type="dxa"/>
                <w:gridSpan w:val="4"/>
                <w:vAlign w:val="center"/>
              </w:tcPr>
              <w:p w:rsidR="008403E8" w:rsidRPr="00E63BC5" w:rsidRDefault="00E63BC5" w:rsidP="00E63BC5">
                <w:pPr>
                  <w:rPr>
                    <w:rFonts w:ascii="Arial" w:hAnsi="Arial"/>
                    <w:sz w:val="28"/>
                    <w:szCs w:val="28"/>
                  </w:rPr>
                </w:pPr>
                <w:r w:rsidRPr="00FD472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C668B" w:rsidTr="003C1B4E">
        <w:trPr>
          <w:trHeight w:val="397"/>
        </w:trPr>
        <w:tc>
          <w:tcPr>
            <w:tcW w:w="3853" w:type="dxa"/>
            <w:gridSpan w:val="3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 w:rsidP="003E0A90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Name or VDU Assessor or Line Manager</w:t>
            </w:r>
          </w:p>
          <w:p w:rsidR="00EC668B" w:rsidRDefault="00EC668B" w:rsidP="003E0A90">
            <w:pPr>
              <w:pStyle w:val="Style1"/>
              <w:rPr>
                <w:sz w:val="18"/>
              </w:rPr>
            </w:pPr>
          </w:p>
        </w:tc>
        <w:sdt>
          <w:sdtPr>
            <w:rPr>
              <w:rFonts w:ascii="Arial" w:hAnsi="Arial"/>
              <w:sz w:val="18"/>
            </w:rPr>
            <w:id w:val="-1650898268"/>
            <w:placeholder>
              <w:docPart w:val="4A1BDA5F64114CF8A041C714E3AD1470"/>
            </w:placeholder>
            <w:showingPlcHdr/>
          </w:sdtPr>
          <w:sdtEndPr/>
          <w:sdtContent>
            <w:tc>
              <w:tcPr>
                <w:tcW w:w="6603" w:type="dxa"/>
                <w:gridSpan w:val="6"/>
                <w:vAlign w:val="center"/>
              </w:tcPr>
              <w:p w:rsidR="00EC668B" w:rsidRDefault="00EC668B" w:rsidP="004F3EED">
                <w:pPr>
                  <w:rPr>
                    <w:rFonts w:ascii="Arial" w:hAnsi="Arial"/>
                    <w:sz w:val="18"/>
                  </w:rPr>
                </w:pPr>
                <w:r w:rsidRPr="00FD4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68B" w:rsidTr="003C1B4E">
        <w:trPr>
          <w:trHeight w:val="606"/>
        </w:trPr>
        <w:tc>
          <w:tcPr>
            <w:tcW w:w="385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Position of Workstation (Room / Area)</w:t>
            </w:r>
          </w:p>
        </w:tc>
        <w:sdt>
          <w:sdtPr>
            <w:rPr>
              <w:rFonts w:ascii="Arial" w:hAnsi="Arial"/>
              <w:sz w:val="18"/>
            </w:rPr>
            <w:id w:val="-726996963"/>
            <w:placeholder>
              <w:docPart w:val="35EB90097D8E4E6C9D71EC77BB96159C"/>
            </w:placeholder>
            <w:showingPlcHdr/>
          </w:sdtPr>
          <w:sdtEndPr/>
          <w:sdtContent>
            <w:tc>
              <w:tcPr>
                <w:tcW w:w="6603" w:type="dxa"/>
                <w:gridSpan w:val="6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EC668B" w:rsidRDefault="00EC668B" w:rsidP="00EC668B">
                <w:pPr>
                  <w:rPr>
                    <w:rFonts w:ascii="Arial" w:hAnsi="Arial"/>
                    <w:sz w:val="18"/>
                  </w:rPr>
                </w:pPr>
                <w:r w:rsidRPr="00FD4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68B" w:rsidTr="003C1B4E">
        <w:trPr>
          <w:trHeight w:val="397"/>
        </w:trPr>
        <w:tc>
          <w:tcPr>
            <w:tcW w:w="10456" w:type="dxa"/>
            <w:gridSpan w:val="9"/>
            <w:shd w:val="clear" w:color="auto" w:fill="0000FF"/>
            <w:vAlign w:val="center"/>
          </w:tcPr>
          <w:p w:rsidR="00EC668B" w:rsidRDefault="00EC668B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2: ABOUT YOUR VDU USE</w:t>
            </w:r>
          </w:p>
        </w:tc>
      </w:tr>
      <w:tr w:rsidR="00EC668B" w:rsidTr="003C1B4E">
        <w:trPr>
          <w:trHeight w:val="397"/>
        </w:trPr>
        <w:tc>
          <w:tcPr>
            <w:tcW w:w="8132" w:type="dxa"/>
            <w:gridSpan w:val="6"/>
            <w:vAlign w:val="center"/>
          </w:tcPr>
          <w:p w:rsidR="00EC668B" w:rsidRDefault="00EC668B">
            <w:pPr>
              <w:pStyle w:val="Style1"/>
              <w:rPr>
                <w:b/>
                <w:sz w:val="18"/>
              </w:rPr>
            </w:pPr>
          </w:p>
          <w:p w:rsidR="00EC668B" w:rsidRDefault="00EC668B">
            <w:pPr>
              <w:pStyle w:val="Style1"/>
              <w:rPr>
                <w:b/>
                <w:sz w:val="18"/>
              </w:rPr>
            </w:pPr>
            <w:r w:rsidRPr="001E3378">
              <w:rPr>
                <w:b/>
                <w:sz w:val="18"/>
              </w:rPr>
              <w:t>Please indicate below what you consider to be part of your VDU use</w:t>
            </w:r>
          </w:p>
          <w:p w:rsidR="00EC668B" w:rsidRPr="001E3378" w:rsidRDefault="00EC668B">
            <w:pPr>
              <w:pStyle w:val="Style1"/>
              <w:rPr>
                <w:b/>
                <w:sz w:val="1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C668B" w:rsidRPr="0019301D" w:rsidRDefault="00EC668B" w:rsidP="0019301D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Yes </w:t>
            </w:r>
          </w:p>
        </w:tc>
        <w:tc>
          <w:tcPr>
            <w:tcW w:w="1186" w:type="dxa"/>
            <w:vAlign w:val="center"/>
          </w:tcPr>
          <w:p w:rsidR="00EC668B" w:rsidRPr="0019301D" w:rsidRDefault="00EC668B" w:rsidP="0019301D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rPr>
          <w:trHeight w:val="397"/>
        </w:trPr>
        <w:tc>
          <w:tcPr>
            <w:tcW w:w="8132" w:type="dxa"/>
            <w:gridSpan w:val="6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Are you highly dependent on VDU use or do you have little choice about using a VDU?</w:t>
            </w:r>
          </w:p>
          <w:p w:rsidR="00EC668B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214233564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vAlign w:val="center"/>
              </w:tcPr>
              <w:p w:rsidR="00EC668B" w:rsidRPr="000D76F6" w:rsidRDefault="00CB383E" w:rsidP="000D76F6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</w:rPr>
            <w:id w:val="-21658806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0D76F6" w:rsidRDefault="00EC668B" w:rsidP="000D76F6">
                <w:pPr>
                  <w:pStyle w:val="Style1"/>
                  <w:jc w:val="center"/>
                  <w:rPr>
                    <w:color w:val="FF0000"/>
                    <w:sz w:val="40"/>
                  </w:rPr>
                </w:pPr>
                <w:r>
                  <w:rPr>
                    <w:color w:val="FF0000"/>
                    <w:sz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97"/>
        </w:trPr>
        <w:tc>
          <w:tcPr>
            <w:tcW w:w="8132" w:type="dxa"/>
            <w:gridSpan w:val="6"/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 normally use a VDU for continuous or near continuous spells of an hour or more at a time and use it in this way more or less daily?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82918138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</w:rPr>
            <w:id w:val="-109170471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0D76F6" w:rsidRDefault="00CB383E" w:rsidP="00477BF9">
                <w:pPr>
                  <w:pStyle w:val="Style1"/>
                  <w:jc w:val="center"/>
                  <w:rPr>
                    <w:color w:val="FF0000"/>
                    <w:sz w:val="40"/>
                  </w:rPr>
                </w:pPr>
                <w:r>
                  <w:rPr>
                    <w:color w:val="FF0000"/>
                    <w:sz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97"/>
        </w:trPr>
        <w:tc>
          <w:tcPr>
            <w:tcW w:w="8132" w:type="dxa"/>
            <w:gridSpan w:val="6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 perform quick transfer of information i.e. data inputting?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38385554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CB383E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</w:rPr>
            <w:id w:val="-87878496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B305BB" w:rsidP="00477BF9">
                <w:pPr>
                  <w:pStyle w:val="Style1"/>
                  <w:jc w:val="center"/>
                  <w:rPr>
                    <w:color w:val="FF0000"/>
                    <w:sz w:val="40"/>
                  </w:rPr>
                </w:pPr>
                <w:r>
                  <w:rPr>
                    <w:color w:val="FF0000"/>
                    <w:sz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97"/>
        </w:trPr>
        <w:tc>
          <w:tcPr>
            <w:tcW w:w="8132" w:type="dxa"/>
            <w:gridSpan w:val="6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Does your work involve high levels of attention and concentration on the VDU for a prolonged period?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203456860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CB383E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</w:rPr>
            <w:id w:val="-45795253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FF0000"/>
                    <w:sz w:val="40"/>
                  </w:rPr>
                </w:pPr>
                <w:r>
                  <w:rPr>
                    <w:color w:val="FF0000"/>
                    <w:sz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824"/>
        </w:trPr>
        <w:tc>
          <w:tcPr>
            <w:tcW w:w="10456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 w:rsidP="007C5A07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If any of the above statements apply, then you are defined as a VDU user, you must now complete Part 2 of this form, ‘Workstation Assessment’. If you are unsure, please speak with your VDU Assessor or Line Manager.</w:t>
            </w:r>
          </w:p>
          <w:p w:rsidR="00EC668B" w:rsidRDefault="00EC668B">
            <w:pPr>
              <w:pStyle w:val="Style1"/>
              <w:rPr>
                <w:sz w:val="18"/>
              </w:rPr>
            </w:pPr>
          </w:p>
        </w:tc>
      </w:tr>
      <w:tr w:rsidR="00EC668B" w:rsidTr="003C1B4E">
        <w:trPr>
          <w:trHeight w:val="397"/>
        </w:trPr>
        <w:tc>
          <w:tcPr>
            <w:tcW w:w="10456" w:type="dxa"/>
            <w:gridSpan w:val="9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EC668B" w:rsidRDefault="00EC668B" w:rsidP="00A9242D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Section 3:  ARE THERE </w:t>
            </w:r>
            <w:proofErr w:type="gramStart"/>
            <w:r>
              <w:rPr>
                <w:b/>
                <w:color w:val="FFFFFF"/>
                <w:sz w:val="18"/>
              </w:rPr>
              <w:t>OTHER  WAYS</w:t>
            </w:r>
            <w:proofErr w:type="gramEnd"/>
            <w:r>
              <w:rPr>
                <w:b/>
                <w:color w:val="FFFFFF"/>
                <w:sz w:val="18"/>
              </w:rPr>
              <w:t xml:space="preserve"> THAT YOU WORK?</w:t>
            </w:r>
          </w:p>
        </w:tc>
      </w:tr>
      <w:tr w:rsidR="00EC668B" w:rsidTr="003C1B4E">
        <w:trPr>
          <w:trHeight w:val="325"/>
        </w:trPr>
        <w:tc>
          <w:tcPr>
            <w:tcW w:w="8132" w:type="dxa"/>
            <w:gridSpan w:val="6"/>
            <w:vAlign w:val="center"/>
          </w:tcPr>
          <w:p w:rsidR="00EC668B" w:rsidRDefault="00EC668B" w:rsidP="00A9242D">
            <w:pPr>
              <w:pStyle w:val="Style1"/>
              <w:jc w:val="both"/>
              <w:rPr>
                <w:b/>
                <w:sz w:val="18"/>
              </w:rPr>
            </w:pPr>
          </w:p>
          <w:p w:rsidR="00EC668B" w:rsidRDefault="00EC668B" w:rsidP="00A9242D">
            <w:pPr>
              <w:pStyle w:val="Style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If any of the statements below apply, you must also be provided with and complete the ‘Setting up a Temporary Workstation’ user checklist</w:t>
            </w:r>
            <w:r w:rsidR="007C5A07">
              <w:rPr>
                <w:b/>
                <w:sz w:val="18"/>
              </w:rPr>
              <w:t xml:space="preserve"> [HSF078]</w:t>
            </w:r>
          </w:p>
          <w:p w:rsidR="00EC668B" w:rsidRPr="00A9242D" w:rsidRDefault="00EC668B" w:rsidP="00A9242D">
            <w:pPr>
              <w:pStyle w:val="Style1"/>
              <w:jc w:val="both"/>
              <w:rPr>
                <w:b/>
                <w:sz w:val="1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EC668B" w:rsidRPr="008403E8" w:rsidRDefault="00EC668B" w:rsidP="008403E8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vAlign w:val="center"/>
          </w:tcPr>
          <w:p w:rsidR="00EC668B" w:rsidRPr="008403E8" w:rsidRDefault="00EC668B" w:rsidP="008403E8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rPr>
          <w:trHeight w:val="325"/>
        </w:trPr>
        <w:tc>
          <w:tcPr>
            <w:tcW w:w="8132" w:type="dxa"/>
            <w:gridSpan w:val="6"/>
            <w:vAlign w:val="center"/>
          </w:tcPr>
          <w:p w:rsidR="00EC668B" w:rsidRDefault="00EC668B" w:rsidP="00A9242D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A9242D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 work from home?</w:t>
            </w:r>
          </w:p>
          <w:p w:rsidR="00EC668B" w:rsidRPr="008403E8" w:rsidRDefault="00EC668B" w:rsidP="00A9242D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11158683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202037886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3D7BE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25"/>
        </w:trPr>
        <w:tc>
          <w:tcPr>
            <w:tcW w:w="8132" w:type="dxa"/>
            <w:gridSpan w:val="6"/>
            <w:vAlign w:val="center"/>
          </w:tcPr>
          <w:p w:rsidR="00EC668B" w:rsidRDefault="00EC668B" w:rsidP="00A9242D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A9242D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 have use of a ‘hot desk’ or share your workstation with another user?</w:t>
            </w:r>
          </w:p>
          <w:p w:rsidR="00EC668B" w:rsidRPr="008403E8" w:rsidRDefault="00EC668B" w:rsidP="00A9242D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0713921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84543648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25"/>
        </w:trPr>
        <w:tc>
          <w:tcPr>
            <w:tcW w:w="8132" w:type="dxa"/>
            <w:gridSpan w:val="6"/>
            <w:tcBorders>
              <w:bottom w:val="single" w:sz="4" w:space="0" w:color="auto"/>
            </w:tcBorders>
            <w:vAlign w:val="center"/>
          </w:tcPr>
          <w:p w:rsidR="00EC668B" w:rsidRDefault="00EC668B" w:rsidP="00A9242D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A9242D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 have use of a portable computer i.e. laptop?</w:t>
            </w:r>
          </w:p>
          <w:p w:rsidR="00EC668B" w:rsidRPr="008403E8" w:rsidRDefault="00EC668B" w:rsidP="00A9242D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56648470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52046644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25"/>
        </w:trPr>
        <w:tc>
          <w:tcPr>
            <w:tcW w:w="8132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668B" w:rsidRDefault="00EC668B" w:rsidP="005E2832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5E2832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If you use a portable computer for an hour or more, it may not meet the minimum requirements, which are a separate keyboard, mouse and screen / screen raiser. Do you have this equipment for your portable computer?</w:t>
            </w:r>
          </w:p>
          <w:p w:rsidR="00EC668B" w:rsidRPr="008403E8" w:rsidRDefault="00EC668B" w:rsidP="005E2832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41662685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10311577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397"/>
        </w:trPr>
        <w:tc>
          <w:tcPr>
            <w:tcW w:w="10456" w:type="dxa"/>
            <w:gridSpan w:val="9"/>
            <w:shd w:val="clear" w:color="auto" w:fill="0000FF"/>
            <w:vAlign w:val="center"/>
          </w:tcPr>
          <w:p w:rsidR="00EC668B" w:rsidRDefault="00EC668B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4:  WHAT ABOUT PART 2 OF THIS FORM?</w:t>
            </w:r>
          </w:p>
        </w:tc>
      </w:tr>
      <w:tr w:rsidR="00EC668B" w:rsidTr="003C1B4E">
        <w:trPr>
          <w:trHeight w:val="565"/>
        </w:trPr>
        <w:tc>
          <w:tcPr>
            <w:tcW w:w="8132" w:type="dxa"/>
            <w:gridSpan w:val="6"/>
            <w:tcBorders>
              <w:bottom w:val="single" w:sz="4" w:space="0" w:color="auto"/>
            </w:tcBorders>
            <w:vAlign w:val="center"/>
          </w:tcPr>
          <w:p w:rsidR="00EC668B" w:rsidRPr="005E2832" w:rsidRDefault="00EC668B" w:rsidP="005E2832">
            <w:pPr>
              <w:pStyle w:val="Style1"/>
              <w:rPr>
                <w:b/>
                <w:sz w:val="18"/>
              </w:rPr>
            </w:pPr>
            <w:r w:rsidRPr="005E2832">
              <w:rPr>
                <w:b/>
                <w:sz w:val="18"/>
              </w:rPr>
              <w:t>Having completed Part 1 of this form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:rsidR="00EC668B" w:rsidRPr="005E2832" w:rsidRDefault="00EC668B" w:rsidP="005E2832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EC668B" w:rsidRPr="005E2832" w:rsidRDefault="00EC668B" w:rsidP="005E2832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rPr>
          <w:trHeight w:val="565"/>
        </w:trPr>
        <w:tc>
          <w:tcPr>
            <w:tcW w:w="8132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Are you defined as a VDU User, do you need to complete Part 2 of this form? If yes, please complete Part 2</w:t>
            </w:r>
          </w:p>
        </w:tc>
        <w:sdt>
          <w:sdtPr>
            <w:rPr>
              <w:color w:val="00B050"/>
              <w:sz w:val="40"/>
            </w:rPr>
            <w:id w:val="97795869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gridSpan w:val="2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EC668B" w:rsidRPr="000D76F6" w:rsidRDefault="003C1A23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41602359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</w:tbl>
    <w:p w:rsidR="007C5A07" w:rsidRDefault="007C5A07">
      <w:r>
        <w:br w:type="page"/>
      </w: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011"/>
        <w:gridCol w:w="1074"/>
        <w:gridCol w:w="100"/>
        <w:gridCol w:w="13"/>
        <w:gridCol w:w="102"/>
        <w:gridCol w:w="1290"/>
        <w:gridCol w:w="26"/>
        <w:gridCol w:w="22"/>
        <w:gridCol w:w="1280"/>
        <w:gridCol w:w="1250"/>
        <w:gridCol w:w="170"/>
        <w:gridCol w:w="126"/>
        <w:gridCol w:w="1138"/>
        <w:gridCol w:w="1186"/>
      </w:tblGrid>
      <w:tr w:rsidR="00EC668B" w:rsidTr="003C1B4E">
        <w:trPr>
          <w:trHeight w:val="404"/>
        </w:trPr>
        <w:tc>
          <w:tcPr>
            <w:tcW w:w="10456" w:type="dxa"/>
            <w:gridSpan w:val="1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668B" w:rsidRPr="00EA7961" w:rsidRDefault="00EC668B" w:rsidP="005E2832">
            <w:pPr>
              <w:pStyle w:val="Style1"/>
              <w:jc w:val="center"/>
              <w:rPr>
                <w:b/>
              </w:rPr>
            </w:pPr>
            <w:r w:rsidRPr="00EA7961">
              <w:rPr>
                <w:b/>
              </w:rPr>
              <w:lastRenderedPageBreak/>
              <w:t>PART 2</w:t>
            </w:r>
            <w:r>
              <w:rPr>
                <w:b/>
              </w:rPr>
              <w:t xml:space="preserve"> – WORKSTATION ASSESSMENT</w:t>
            </w:r>
          </w:p>
        </w:tc>
      </w:tr>
      <w:tr w:rsidR="00EC668B" w:rsidTr="003C1B4E">
        <w:trPr>
          <w:trHeight w:val="397"/>
        </w:trPr>
        <w:tc>
          <w:tcPr>
            <w:tcW w:w="10456" w:type="dxa"/>
            <w:gridSpan w:val="15"/>
            <w:shd w:val="clear" w:color="auto" w:fill="0000FF"/>
            <w:vAlign w:val="center"/>
          </w:tcPr>
          <w:p w:rsidR="00EC668B" w:rsidRDefault="00EC668B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1:  YOUR CHAIR</w:t>
            </w:r>
          </w:p>
        </w:tc>
      </w:tr>
      <w:tr w:rsidR="00EC668B" w:rsidTr="003C1B4E">
        <w:trPr>
          <w:trHeight w:val="434"/>
        </w:trPr>
        <w:tc>
          <w:tcPr>
            <w:tcW w:w="8132" w:type="dxa"/>
            <w:gridSpan w:val="13"/>
            <w:vAlign w:val="center"/>
          </w:tcPr>
          <w:p w:rsidR="00EC668B" w:rsidRPr="00EA7961" w:rsidRDefault="00EC668B" w:rsidP="00EC668B">
            <w:pPr>
              <w:pStyle w:val="Style1"/>
              <w:rPr>
                <w:b/>
                <w:sz w:val="18"/>
              </w:rPr>
            </w:pPr>
            <w:r>
              <w:rPr>
                <w:b/>
                <w:sz w:val="18"/>
              </w:rPr>
              <w:t>Please answer yes or no to the following questions</w:t>
            </w:r>
          </w:p>
        </w:tc>
        <w:tc>
          <w:tcPr>
            <w:tcW w:w="1138" w:type="dxa"/>
            <w:vAlign w:val="center"/>
          </w:tcPr>
          <w:p w:rsidR="00EC668B" w:rsidRPr="00EA7961" w:rsidRDefault="00EC668B" w:rsidP="004A5DB8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vAlign w:val="center"/>
          </w:tcPr>
          <w:p w:rsidR="00EC668B" w:rsidRPr="00EA7961" w:rsidRDefault="00EC668B" w:rsidP="004A5DB8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rPr>
          <w:trHeight w:val="527"/>
        </w:trPr>
        <w:tc>
          <w:tcPr>
            <w:tcW w:w="3853" w:type="dxa"/>
            <w:gridSpan w:val="4"/>
            <w:vMerge w:val="restart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object w:dxaOrig="5534" w:dyaOrig="47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100.5pt" o:ole="">
                  <v:imagedata r:id="rId12" o:title=""/>
                </v:shape>
                <o:OLEObject Type="Embed" ProgID="PBrush" ShapeID="_x0000_i1025" DrawAspect="Content" ObjectID="_1568184488" r:id="rId13"/>
              </w:object>
            </w: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Ability to swivel?</w:t>
            </w:r>
          </w:p>
        </w:tc>
        <w:sdt>
          <w:sdtPr>
            <w:rPr>
              <w:color w:val="00B050"/>
              <w:sz w:val="40"/>
            </w:rPr>
            <w:id w:val="69057369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35113859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Merge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Adjustable back rest?</w:t>
            </w:r>
          </w:p>
        </w:tc>
        <w:sdt>
          <w:sdtPr>
            <w:rPr>
              <w:color w:val="00B050"/>
              <w:sz w:val="40"/>
            </w:rPr>
            <w:id w:val="103199994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85214710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Merge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Adjustable height?</w:t>
            </w:r>
          </w:p>
        </w:tc>
        <w:sdt>
          <w:sdtPr>
            <w:rPr>
              <w:color w:val="00B050"/>
              <w:sz w:val="40"/>
            </w:rPr>
            <w:id w:val="-208035893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CB383E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30982190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Merge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Stability?</w:t>
            </w:r>
          </w:p>
        </w:tc>
        <w:sdt>
          <w:sdtPr>
            <w:rPr>
              <w:color w:val="00B050"/>
              <w:sz w:val="40"/>
            </w:rPr>
            <w:id w:val="91913646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CB383E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61201754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Merge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Five Castors?</w:t>
            </w:r>
          </w:p>
        </w:tc>
        <w:sdt>
          <w:sdtPr>
            <w:rPr>
              <w:color w:val="00B050"/>
              <w:sz w:val="40"/>
            </w:rPr>
            <w:id w:val="-185548754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CB383E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47387768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Merge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 xml:space="preserve">Manoeuvrability? </w:t>
            </w:r>
          </w:p>
        </w:tc>
        <w:sdt>
          <w:sdtPr>
            <w:rPr>
              <w:color w:val="00B050"/>
              <w:sz w:val="40"/>
            </w:rPr>
            <w:id w:val="-188662993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62504981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object w:dxaOrig="6914" w:dyaOrig="5564">
                <v:shape id="_x0000_i1026" type="#_x0000_t75" style="width:153pt;height:108pt" o:ole="">
                  <v:imagedata r:id="rId14" o:title=""/>
                </v:shape>
                <o:OLEObject Type="Embed" ProgID="PBrush" ShapeID="_x0000_i1026" DrawAspect="Content" ObjectID="_1568184489" r:id="rId15"/>
              </w:object>
            </w:r>
          </w:p>
        </w:tc>
        <w:tc>
          <w:tcPr>
            <w:tcW w:w="4279" w:type="dxa"/>
            <w:gridSpan w:val="9"/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Are you able to adjust the back rest so that it provides support to the lower and middle part of the back?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36479444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994457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Align w:val="center"/>
          </w:tcPr>
          <w:p w:rsidR="00EC668B" w:rsidRDefault="00EC668B">
            <w:pPr>
              <w:pStyle w:val="Style1"/>
            </w:pPr>
            <w:r>
              <w:object w:dxaOrig="5521" w:dyaOrig="4666">
                <v:shape id="_x0000_i1027" type="#_x0000_t75" style="width:116.25pt;height:93.75pt" o:ole="">
                  <v:imagedata r:id="rId16" o:title=""/>
                </v:shape>
                <o:OLEObject Type="Embed" ProgID="PBrush" ShapeID="_x0000_i1027" DrawAspect="Content" ObjectID="_1568184490" r:id="rId17"/>
              </w:object>
            </w:r>
          </w:p>
        </w:tc>
        <w:tc>
          <w:tcPr>
            <w:tcW w:w="4279" w:type="dxa"/>
            <w:gridSpan w:val="9"/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Can you adjust the seat height and position the chair, so that when your fingers are touching the middle row of keys, your elbows are kept at a right angle?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97360666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26450897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rPr>
          <w:trHeight w:val="527"/>
        </w:trPr>
        <w:tc>
          <w:tcPr>
            <w:tcW w:w="3853" w:type="dxa"/>
            <w:gridSpan w:val="4"/>
            <w:vAlign w:val="center"/>
          </w:tcPr>
          <w:p w:rsidR="00EC668B" w:rsidRDefault="00EC668B">
            <w:pPr>
              <w:pStyle w:val="Style1"/>
            </w:pPr>
            <w:r>
              <w:object w:dxaOrig="5581" w:dyaOrig="4861">
                <v:shape id="_x0000_i1028" type="#_x0000_t75" style="width:129.75pt;height:100.5pt" o:ole="">
                  <v:imagedata r:id="rId18" o:title=""/>
                </v:shape>
                <o:OLEObject Type="Embed" ProgID="PBrush" ShapeID="_x0000_i1028" DrawAspect="Content" ObjectID="_1568184491" r:id="rId19"/>
              </w:object>
            </w:r>
          </w:p>
        </w:tc>
        <w:tc>
          <w:tcPr>
            <w:tcW w:w="4279" w:type="dxa"/>
            <w:gridSpan w:val="9"/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Can the armrests be adjusted or removed?</w:t>
            </w: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63483306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39654454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C668B" w:rsidRDefault="00EC668B" w:rsidP="00C05C0E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2:  YOUR SCREEN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52"/>
        </w:trPr>
        <w:tc>
          <w:tcPr>
            <w:tcW w:w="3853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  <w:r>
              <w:object w:dxaOrig="5639" w:dyaOrig="4771">
                <v:shape id="_x0000_i1029" type="#_x0000_t75" style="width:119.25pt;height:97.5pt" o:ole="">
                  <v:imagedata r:id="rId20" o:title=""/>
                </v:shape>
                <o:OLEObject Type="Embed" ProgID="PBrush" ShapeID="_x0000_i1029" DrawAspect="Content" ObjectID="_1568184492" r:id="rId21"/>
              </w:object>
            </w:r>
          </w:p>
        </w:tc>
        <w:tc>
          <w:tcPr>
            <w:tcW w:w="4279" w:type="dxa"/>
            <w:gridSpan w:val="9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Is the screen at a viewing distance of between 45cm and 60cm and is the top of the screen level with your eyes?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58761649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21833186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52"/>
        </w:trPr>
        <w:tc>
          <w:tcPr>
            <w:tcW w:w="3853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  <w:r>
              <w:object w:dxaOrig="6689" w:dyaOrig="5534">
                <v:shape id="_x0000_i1030" type="#_x0000_t75" style="width:149.25pt;height:109.5pt" o:ole="">
                  <v:imagedata r:id="rId22" o:title=""/>
                </v:shape>
                <o:OLEObject Type="Embed" ProgID="PBrush" ShapeID="_x0000_i1030" DrawAspect="Content" ObjectID="_1568184493" r:id="rId23"/>
              </w:object>
            </w:r>
          </w:p>
        </w:tc>
        <w:tc>
          <w:tcPr>
            <w:tcW w:w="4279" w:type="dxa"/>
            <w:gridSpan w:val="9"/>
            <w:tcBorders>
              <w:bottom w:val="doub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Can you face the screen directly, without needing to turn your head?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67313269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doub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51080303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45"/>
        </w:trPr>
        <w:tc>
          <w:tcPr>
            <w:tcW w:w="385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  <w:r>
              <w:object w:dxaOrig="7139" w:dyaOrig="5204">
                <v:shape id="_x0000_i1031" type="#_x0000_t75" style="width:151.5pt;height:98.25pt" o:ole="">
                  <v:imagedata r:id="rId24" o:title=""/>
                </v:shape>
                <o:OLEObject Type="Embed" ProgID="PBrush" ShapeID="_x0000_i1031" DrawAspect="Content" ObjectID="_1568184494" r:id="rId25"/>
              </w:object>
            </w:r>
          </w:p>
        </w:tc>
        <w:tc>
          <w:tcPr>
            <w:tcW w:w="4279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C668B" w:rsidRPr="001B0D85" w:rsidRDefault="00EC668B" w:rsidP="00C05C0E">
            <w:pPr>
              <w:pStyle w:val="Style1"/>
              <w:rPr>
                <w:b/>
                <w:sz w:val="18"/>
              </w:rPr>
            </w:pPr>
            <w:r w:rsidRPr="001B0D85">
              <w:rPr>
                <w:b/>
                <w:sz w:val="18"/>
              </w:rPr>
              <w:t>Can the screen be</w:t>
            </w:r>
          </w:p>
        </w:tc>
        <w:tc>
          <w:tcPr>
            <w:tcW w:w="11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C668B" w:rsidRPr="001B0D85" w:rsidRDefault="00EC668B" w:rsidP="001B0D85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668B" w:rsidRPr="001B0D85" w:rsidRDefault="00EC668B" w:rsidP="001B0D85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</w:p>
          <w:p w:rsidR="00EC668B" w:rsidRDefault="00EC668B" w:rsidP="00C05C0E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Tilted?</w:t>
            </w:r>
          </w:p>
          <w:p w:rsidR="00EC668B" w:rsidRDefault="00EC668B" w:rsidP="00C05C0E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71130341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6246308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</w:p>
          <w:p w:rsidR="00EC668B" w:rsidRDefault="00EC668B" w:rsidP="00C05C0E">
            <w:pPr>
              <w:pStyle w:val="Style1"/>
              <w:rPr>
                <w:sz w:val="18"/>
              </w:rPr>
            </w:pPr>
            <w:proofErr w:type="gramStart"/>
            <w:r>
              <w:rPr>
                <w:sz w:val="18"/>
              </w:rPr>
              <w:t>Raised</w:t>
            </w:r>
            <w:proofErr w:type="gramEnd"/>
            <w:r>
              <w:rPr>
                <w:sz w:val="18"/>
              </w:rPr>
              <w:t>?</w:t>
            </w:r>
          </w:p>
          <w:p w:rsidR="00EC668B" w:rsidRDefault="00EC668B" w:rsidP="00C05C0E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95868316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96165327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Swivelled?</w:t>
            </w:r>
          </w:p>
        </w:tc>
        <w:sdt>
          <w:sdtPr>
            <w:rPr>
              <w:color w:val="00B050"/>
              <w:sz w:val="40"/>
            </w:rPr>
            <w:id w:val="-200218735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20803270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  <w:r>
              <w:object w:dxaOrig="6614" w:dyaOrig="5716">
                <v:shape id="_x0000_i1032" type="#_x0000_t75" style="width:141.75pt;height:116.25pt" o:ole="">
                  <v:imagedata r:id="rId26" o:title=""/>
                </v:shape>
                <o:OLEObject Type="Embed" ProgID="PBrush" ShapeID="_x0000_i1032" DrawAspect="Content" ObjectID="_1568184495" r:id="rId27"/>
              </w:objec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Adequate in size?</w:t>
            </w:r>
          </w:p>
        </w:tc>
        <w:sdt>
          <w:sdtPr>
            <w:rPr>
              <w:color w:val="00B050"/>
              <w:sz w:val="40"/>
            </w:rPr>
            <w:id w:val="-52925279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26141991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Free from flicker?</w:t>
            </w:r>
          </w:p>
        </w:tc>
        <w:sdt>
          <w:sdtPr>
            <w:rPr>
              <w:color w:val="00B050"/>
              <w:sz w:val="40"/>
            </w:rPr>
            <w:id w:val="-183876762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74200880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CB383E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  <w:rPr>
                <w:sz w:val="18"/>
              </w:rPr>
            </w:pPr>
          </w:p>
          <w:p w:rsidR="00EC668B" w:rsidRDefault="00EC668B" w:rsidP="00C05C0E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Provided with controls to adjust the brightness and contract?</w:t>
            </w:r>
          </w:p>
          <w:p w:rsidR="00EC668B" w:rsidRDefault="00EC668B" w:rsidP="00C05C0E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20990884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40872662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C05C0E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668B" w:rsidRDefault="00EC668B" w:rsidP="0073127D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Free from glare?</w:t>
            </w:r>
          </w:p>
        </w:tc>
        <w:sdt>
          <w:sdtPr>
            <w:rPr>
              <w:color w:val="00B050"/>
              <w:sz w:val="40"/>
            </w:rPr>
            <w:id w:val="-4222132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211727049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C668B" w:rsidRDefault="00EC668B" w:rsidP="00C14415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Section3</w:t>
            </w:r>
            <w:r>
              <w:rPr>
                <w:b/>
                <w:vanish/>
                <w:color w:val="FFFFFF"/>
                <w:sz w:val="18"/>
              </w:rPr>
              <w:t>ection KNG TTHE AC</w:t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vanish/>
                <w:color w:val="FFFFFF"/>
                <w:sz w:val="18"/>
              </w:rPr>
              <w:pgNum/>
            </w:r>
            <w:r>
              <w:rPr>
                <w:b/>
                <w:color w:val="FFFFFF"/>
                <w:sz w:val="18"/>
              </w:rPr>
              <w:t>:  YOUR DESK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38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9F1264">
            <w:pPr>
              <w:pStyle w:val="Style1"/>
            </w:pPr>
            <w:r>
              <w:object w:dxaOrig="12448" w:dyaOrig="5491">
                <v:shape id="_x0000_i1033" type="#_x0000_t75" style="width:170.25pt;height:108pt" o:ole="">
                  <v:imagedata r:id="rId28" o:title=""/>
                </v:shape>
                <o:OLEObject Type="Embed" ProgID="PBrush" ShapeID="_x0000_i1033" DrawAspect="Content" ObjectID="_1568184496" r:id="rId29"/>
              </w:object>
            </w:r>
          </w:p>
          <w:p w:rsidR="00EC668B" w:rsidRDefault="00EC668B" w:rsidP="009F1264">
            <w:pPr>
              <w:pStyle w:val="Style1"/>
            </w:pPr>
          </w:p>
          <w:p w:rsidR="00EC668B" w:rsidRDefault="00EC668B" w:rsidP="009F1264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Does the size of the desk enable you to have a flexible arrangement of your equipment? i.e. computer equipment, desk, fan, stationery and phone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211932653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30199519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0"/>
        </w:trPr>
        <w:tc>
          <w:tcPr>
            <w:tcW w:w="3853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9F1264">
            <w:pPr>
              <w:pStyle w:val="Style1"/>
            </w:pPr>
            <w:r>
              <w:rPr>
                <w:noProof/>
              </w:rPr>
              <w:drawing>
                <wp:anchor distT="0" distB="0" distL="114300" distR="114300" simplePos="0" relativeHeight="251775488" behindDoc="0" locked="0" layoutInCell="1" allowOverlap="1" wp14:anchorId="64FC40B0" wp14:editId="3C4A9B6B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233680</wp:posOffset>
                  </wp:positionV>
                  <wp:extent cx="1971675" cy="1386205"/>
                  <wp:effectExtent l="0" t="0" r="9525" b="444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8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Are you able to sit down and get up from your desk without any restriction?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72185991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15066275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top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0"/>
        </w:trPr>
        <w:tc>
          <w:tcPr>
            <w:tcW w:w="3853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9F1264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your feet rest comfortably flat on the floor?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0562168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92367375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0"/>
        </w:trPr>
        <w:tc>
          <w:tcPr>
            <w:tcW w:w="3853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 w:rsidP="009F1264">
            <w:pPr>
              <w:pStyle w:val="Style1"/>
            </w:pPr>
          </w:p>
        </w:tc>
        <w:tc>
          <w:tcPr>
            <w:tcW w:w="4279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If applicable, where a document holder has been provided, is it adjustable and stable?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39008457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doub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35640378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C668B" w:rsidRDefault="00EC668B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4: YOUR KEYBOARD AND MOUSE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66" w:type="dxa"/>
            <w:gridSpan w:val="5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  <w:r>
              <w:object w:dxaOrig="3645" w:dyaOrig="5010">
                <v:shape id="_x0000_i1034" type="#_x0000_t75" style="width:177.75pt;height:186.75pt" o:ole="">
                  <v:imagedata r:id="rId31" o:title=""/>
                </v:shape>
                <o:OLEObject Type="Embed" ProgID="PBrush" ShapeID="_x0000_i1034" DrawAspect="Content" ObjectID="_1568184497" r:id="rId32"/>
              </w:object>
            </w:r>
          </w:p>
        </w:tc>
        <w:tc>
          <w:tcPr>
            <w:tcW w:w="4266" w:type="dxa"/>
            <w:gridSpan w:val="8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Is the keyboard directly in front of the screen and not offset to one side?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46981248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27638572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66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66" w:type="dxa"/>
            <w:gridSpan w:val="8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Is there sufficient room in front of the keyboard and mouse to support the hands and wrists during pauses in keying?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37759373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213944916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66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66" w:type="dxa"/>
            <w:gridSpan w:val="8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Is the keyboard and mouse in a position so that they do not require stretching of the arms (keeping your elbow under your shoulders)?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44962641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3456599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66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66" w:type="dxa"/>
            <w:gridSpan w:val="8"/>
            <w:tcBorders>
              <w:bottom w:val="sing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Does the keyboard have a matt finish to avoid glare, is it stable, with clearly marked keys and the ability to tilt?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12199433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82940964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3866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4266" w:type="dxa"/>
            <w:gridSpan w:val="8"/>
            <w:tcBorders>
              <w:bottom w:val="double" w:sz="4" w:space="0" w:color="auto"/>
            </w:tcBorders>
            <w:vAlign w:val="center"/>
          </w:tcPr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Does the mouse allow for easy operation of your computer?</w:t>
            </w:r>
          </w:p>
          <w:p w:rsidR="00EC668B" w:rsidRDefault="00EC668B" w:rsidP="00EC668B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451211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doub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94024744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C668B" w:rsidRDefault="00EC668B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Section 5: YOU / YOU AND YOUR WORK AREA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Pr="003B3D92" w:rsidRDefault="00EC668B">
            <w:pPr>
              <w:pStyle w:val="Style1"/>
              <w:rPr>
                <w:b/>
                <w:sz w:val="18"/>
              </w:rPr>
            </w:pPr>
            <w:r w:rsidRPr="003B3D92">
              <w:rPr>
                <w:b/>
                <w:sz w:val="18"/>
              </w:rPr>
              <w:t>Answer the following in relation to you</w:t>
            </w:r>
            <w:r>
              <w:rPr>
                <w:b/>
                <w:sz w:val="18"/>
              </w:rPr>
              <w:t>r work area and working environm</w:t>
            </w:r>
            <w:r w:rsidRPr="003B3D92">
              <w:rPr>
                <w:b/>
                <w:sz w:val="18"/>
              </w:rPr>
              <w:t>ent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EC668B" w:rsidRPr="00723C05" w:rsidRDefault="00EC668B" w:rsidP="00723C05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C668B" w:rsidRPr="00723C05" w:rsidRDefault="00EC668B" w:rsidP="00723C05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Have you had sufficient training / information on the use of the computer software, adjusting your workstation and safe use of the VDU?</w:t>
            </w: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95405204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37013602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Do you take regular breaks away from the screen?</w:t>
            </w: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167414296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48600793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  <w:r w:rsidRPr="000A0E38">
              <w:rPr>
                <w:sz w:val="18"/>
              </w:rPr>
              <w:t>Can you use your VDU workstation without being disturbed by glare / reflection from the windows / lights?</w:t>
            </w:r>
          </w:p>
          <w:p w:rsidR="00EC668B" w:rsidRPr="000A0E38" w:rsidRDefault="00EC668B" w:rsidP="007C09E4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23254712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61942209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Can you work at your VDU workstation</w:t>
            </w:r>
            <w:r w:rsidR="005B3ABB">
              <w:rPr>
                <w:sz w:val="18"/>
              </w:rPr>
              <w:t xml:space="preserve"> (or after use)</w:t>
            </w:r>
            <w:r>
              <w:rPr>
                <w:sz w:val="18"/>
              </w:rPr>
              <w:t xml:space="preserve"> without experiencing poor </w:t>
            </w:r>
            <w:r w:rsidR="005B4300">
              <w:rPr>
                <w:sz w:val="18"/>
              </w:rPr>
              <w:t>vis</w:t>
            </w:r>
            <w:r w:rsidR="005B3ABB">
              <w:rPr>
                <w:sz w:val="18"/>
              </w:rPr>
              <w:t>ion, dry eyes or headaches?</w:t>
            </w:r>
          </w:p>
          <w:p w:rsidR="00EC668B" w:rsidRPr="000A0E38" w:rsidRDefault="00EC668B" w:rsidP="007C09E4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22205892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16585970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Can you work at your workstation</w:t>
            </w:r>
            <w:r w:rsidR="005B3ABB">
              <w:rPr>
                <w:sz w:val="18"/>
              </w:rPr>
              <w:t xml:space="preserve"> (or after use)</w:t>
            </w:r>
            <w:r>
              <w:rPr>
                <w:sz w:val="18"/>
              </w:rPr>
              <w:t xml:space="preserve"> without experiencing aches, pains, tingling or pins and needles in the hands, wrists, n</w:t>
            </w:r>
            <w:r w:rsidR="005B4300">
              <w:rPr>
                <w:sz w:val="18"/>
              </w:rPr>
              <w:t>eck</w:t>
            </w:r>
            <w:r w:rsidR="005B3ABB">
              <w:rPr>
                <w:sz w:val="18"/>
              </w:rPr>
              <w:t>, back, shoulders or arms?</w:t>
            </w:r>
          </w:p>
          <w:p w:rsidR="00EC668B" w:rsidRPr="000A0E38" w:rsidRDefault="00EC668B" w:rsidP="007C09E4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71881009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87905541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</w:p>
          <w:p w:rsidR="00EC668B" w:rsidRDefault="00EC668B" w:rsidP="007C09E4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Can you use your VDU workstation without suffering undue stress i.e. social isolation, poor job design, software problems?</w:t>
            </w:r>
          </w:p>
          <w:p w:rsidR="00EC668B" w:rsidRPr="000A0E38" w:rsidRDefault="00EC668B" w:rsidP="007C09E4">
            <w:pPr>
              <w:pStyle w:val="Style1"/>
              <w:jc w:val="both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3461775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39057392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99"/>
        </w:trPr>
        <w:tc>
          <w:tcPr>
            <w:tcW w:w="5284" w:type="dxa"/>
            <w:gridSpan w:val="8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C668B" w:rsidRPr="000A0E38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Do you find the following room conditions satisfactory?</w:t>
            </w:r>
          </w:p>
        </w:tc>
        <w:tc>
          <w:tcPr>
            <w:tcW w:w="284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Temperature?</w:t>
            </w:r>
          </w:p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61991541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00578778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97"/>
        </w:trPr>
        <w:tc>
          <w:tcPr>
            <w:tcW w:w="5284" w:type="dxa"/>
            <w:gridSpan w:val="8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284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Humidity?</w:t>
            </w:r>
          </w:p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48721315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-203880050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97"/>
        </w:trPr>
        <w:tc>
          <w:tcPr>
            <w:tcW w:w="5284" w:type="dxa"/>
            <w:gridSpan w:val="8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284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Ventilation?</w:t>
            </w:r>
          </w:p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55337373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76957869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462"/>
        </w:trPr>
        <w:tc>
          <w:tcPr>
            <w:tcW w:w="5284" w:type="dxa"/>
            <w:gridSpan w:val="8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284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>
            <w:pPr>
              <w:pStyle w:val="Style1"/>
              <w:rPr>
                <w:sz w:val="18"/>
              </w:rPr>
            </w:pPr>
            <w:r>
              <w:rPr>
                <w:sz w:val="18"/>
              </w:rPr>
              <w:t>Noise?</w:t>
            </w:r>
          </w:p>
          <w:p w:rsidR="00EC668B" w:rsidRPr="000A0E38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18026080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23582768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684"/>
        </w:trPr>
        <w:tc>
          <w:tcPr>
            <w:tcW w:w="10456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668B" w:rsidRDefault="00EC668B" w:rsidP="00B1627A">
            <w:pPr>
              <w:pStyle w:val="Style1"/>
              <w:rPr>
                <w:b/>
                <w:sz w:val="18"/>
              </w:rPr>
            </w:pPr>
          </w:p>
          <w:p w:rsidR="00EC668B" w:rsidRDefault="00EC668B" w:rsidP="00B1627A">
            <w:pPr>
              <w:pStyle w:val="Style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Please note:</w:t>
            </w:r>
            <w:r>
              <w:rPr>
                <w:sz w:val="18"/>
              </w:rPr>
              <w:t xml:space="preserve"> Where problems are being experienced, make adjustments using this assessment to help remedy those problems. If the adjustments to the workstation have not remedied the problem, refer </w:t>
            </w:r>
            <w:r w:rsidR="007C09E4">
              <w:rPr>
                <w:sz w:val="18"/>
              </w:rPr>
              <w:t>the matter to your Line Manager</w:t>
            </w:r>
          </w:p>
          <w:p w:rsidR="00EC668B" w:rsidRPr="00B1627A" w:rsidRDefault="00EC668B" w:rsidP="00B1627A">
            <w:pPr>
              <w:pStyle w:val="Style1"/>
              <w:rPr>
                <w:sz w:val="18"/>
              </w:rPr>
            </w:pP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668B" w:rsidRDefault="00EC668B">
            <w:pPr>
              <w:pStyle w:val="Style1"/>
              <w:jc w:val="center"/>
              <w:rPr>
                <w:b/>
              </w:rPr>
            </w:pPr>
            <w:r>
              <w:rPr>
                <w:b/>
              </w:rPr>
              <w:t>PART 3 – ASSESSMENT RESULT AND REVIEW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C668B" w:rsidRDefault="00EC668B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1: LINE MANAGER / VDU ASSESSOR</w:t>
            </w:r>
          </w:p>
        </w:tc>
      </w:tr>
      <w:tr w:rsidR="00EC668B" w:rsidTr="003940FA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8132" w:type="dxa"/>
            <w:gridSpan w:val="1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EC668B" w:rsidRPr="00205605" w:rsidRDefault="00EC668B" w:rsidP="00205605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C668B" w:rsidRPr="00205605" w:rsidRDefault="00EC668B" w:rsidP="00205605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8132" w:type="dxa"/>
            <w:gridSpan w:val="1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668B" w:rsidRDefault="00EC668B">
            <w:pPr>
              <w:pStyle w:val="Style1"/>
              <w:rPr>
                <w:sz w:val="18"/>
              </w:rPr>
            </w:pPr>
          </w:p>
          <w:p w:rsidR="00EC668B" w:rsidRDefault="00EC668B" w:rsidP="00C45D8A">
            <w:pPr>
              <w:pStyle w:val="Style1"/>
              <w:jc w:val="both"/>
              <w:rPr>
                <w:sz w:val="18"/>
              </w:rPr>
            </w:pPr>
            <w:r>
              <w:rPr>
                <w:sz w:val="18"/>
              </w:rPr>
              <w:t>Have you surveyed the actual working position and layout of the designated user’s workstation using the ‘Assessment Guidance’ [HSF018] to meet the minimum standard?</w:t>
            </w:r>
          </w:p>
          <w:p w:rsidR="00EC668B" w:rsidRDefault="00EC668B">
            <w:pPr>
              <w:pStyle w:val="Style1"/>
              <w:rPr>
                <w:sz w:val="18"/>
              </w:rPr>
            </w:pPr>
          </w:p>
        </w:tc>
        <w:sdt>
          <w:sdtPr>
            <w:rPr>
              <w:color w:val="00B050"/>
              <w:sz w:val="40"/>
            </w:rPr>
            <w:id w:val="-2756367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bottom w:val="double" w:sz="4" w:space="0" w:color="auto"/>
                </w:tcBorders>
                <w:vAlign w:val="center"/>
              </w:tcPr>
              <w:p w:rsidR="00EC668B" w:rsidRPr="000D76F6" w:rsidRDefault="00EC668B" w:rsidP="00477BF9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40303328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EC668B" w:rsidRPr="008403E8" w:rsidRDefault="00EC668B" w:rsidP="00477BF9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EC668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C668B" w:rsidRDefault="00EC668B" w:rsidP="00ED2B07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2:  VDU / WORKSTATION ACTION PLAN</w:t>
            </w:r>
          </w:p>
        </w:tc>
      </w:tr>
      <w:tr w:rsidR="00B305BB" w:rsidTr="00B305B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144"/>
        </w:trPr>
        <w:tc>
          <w:tcPr>
            <w:tcW w:w="5306" w:type="dxa"/>
            <w:gridSpan w:val="9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05BB" w:rsidRPr="00ED2B07" w:rsidRDefault="00B305BB" w:rsidP="00123DB1">
            <w:pPr>
              <w:pStyle w:val="Style1"/>
              <w:rPr>
                <w:b/>
                <w:sz w:val="18"/>
              </w:rPr>
            </w:pPr>
            <w:r>
              <w:rPr>
                <w:b/>
                <w:sz w:val="18"/>
              </w:rPr>
              <w:t>Action required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BB" w:rsidRPr="00ED2B07" w:rsidRDefault="00B305BB" w:rsidP="00123DB1">
            <w:pPr>
              <w:pStyle w:val="Style1"/>
              <w:rPr>
                <w:b/>
                <w:sz w:val="18"/>
              </w:rPr>
            </w:pPr>
            <w:r>
              <w:rPr>
                <w:b/>
                <w:sz w:val="18"/>
              </w:rPr>
              <w:t>Date action taken</w:t>
            </w:r>
          </w:p>
        </w:tc>
        <w:tc>
          <w:tcPr>
            <w:tcW w:w="15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5BB" w:rsidRPr="00ED2B07" w:rsidRDefault="00B305BB" w:rsidP="00123DB1">
            <w:pPr>
              <w:pStyle w:val="Style1"/>
              <w:rPr>
                <w:b/>
                <w:sz w:val="18"/>
              </w:rPr>
            </w:pPr>
            <w:r>
              <w:rPr>
                <w:b/>
                <w:sz w:val="18"/>
              </w:rPr>
              <w:t>Assessors signature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5BB" w:rsidRPr="006F170F" w:rsidRDefault="00B305BB" w:rsidP="006F170F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Issue(s) resolved?</w:t>
            </w:r>
          </w:p>
        </w:tc>
      </w:tr>
      <w:tr w:rsidR="00B305BB" w:rsidTr="00B305B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225"/>
        </w:trPr>
        <w:tc>
          <w:tcPr>
            <w:tcW w:w="5306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Default="00B305BB" w:rsidP="00123DB1">
            <w:pPr>
              <w:pStyle w:val="Style1"/>
              <w:rPr>
                <w:b/>
                <w:sz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Default="00B305BB" w:rsidP="00123DB1">
            <w:pPr>
              <w:pStyle w:val="Style1"/>
              <w:rPr>
                <w:b/>
                <w:sz w:val="18"/>
              </w:rPr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Default="00B305BB" w:rsidP="00123DB1">
            <w:pPr>
              <w:pStyle w:val="Style1"/>
              <w:rPr>
                <w:b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Pr="006F170F" w:rsidRDefault="00B305BB" w:rsidP="00520EB0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5BB" w:rsidRPr="006F170F" w:rsidRDefault="00B305BB" w:rsidP="00520EB0">
            <w:pPr>
              <w:pStyle w:val="Style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/>
              <w:sz w:val="18"/>
            </w:rPr>
            <w:id w:val="606705547"/>
            <w:showingPlcHdr/>
          </w:sdtPr>
          <w:sdtEndPr/>
          <w:sdtContent>
            <w:tc>
              <w:tcPr>
                <w:tcW w:w="5306" w:type="dxa"/>
                <w:gridSpan w:val="9"/>
                <w:tcBorders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305BB" w:rsidRDefault="00B305BB" w:rsidP="004F3EED">
                <w:pPr>
                  <w:rPr>
                    <w:rFonts w:ascii="Arial" w:hAnsi="Arial"/>
                    <w:sz w:val="18"/>
                  </w:rPr>
                </w:pPr>
                <w:r w:rsidRPr="00FD4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28"/>
            </w:rPr>
            <w:id w:val="42033196"/>
            <w:showingPlcHdr/>
            <w:date w:fullDate="2013-05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305BB" w:rsidRDefault="00E450CA" w:rsidP="00123DB1">
                <w:pPr>
                  <w:pStyle w:val="Style1"/>
                  <w:rPr>
                    <w:sz w:val="18"/>
                  </w:rPr>
                </w:pPr>
                <w:r w:rsidRPr="00E450CA">
                  <w:rPr>
                    <w:rStyle w:val="PlaceholderText"/>
                    <w:sz w:val="14"/>
                  </w:rPr>
                  <w:t>Click here to enter a date.</w:t>
                </w:r>
              </w:p>
            </w:tc>
          </w:sdtContent>
        </w:sdt>
        <w:tc>
          <w:tcPr>
            <w:tcW w:w="1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Pr="00C94339" w:rsidRDefault="00A1111C" w:rsidP="00E450CA">
            <w:pPr>
              <w:pStyle w:val="Style1"/>
              <w:rPr>
                <w:rFonts w:ascii="Vivaldi" w:hAnsi="Vivaldi"/>
                <w:sz w:val="16"/>
                <w:szCs w:val="16"/>
              </w:rPr>
            </w:pPr>
            <w:sdt>
              <w:sdtPr>
                <w:rPr>
                  <w:rFonts w:ascii="Vivaldi" w:hAnsi="Vivaldi"/>
                  <w:sz w:val="14"/>
                </w:rPr>
                <w:id w:val="549194603"/>
                <w:showingPlcHdr/>
              </w:sdtPr>
              <w:sdtEndPr/>
              <w:sdtContent>
                <w:r w:rsidR="00E450CA" w:rsidRPr="00C94339">
                  <w:rPr>
                    <w:rStyle w:val="PlaceholderText"/>
                    <w:rFonts w:ascii="Vivaldi" w:hAnsi="Vivaldi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color w:val="00B050"/>
              <w:sz w:val="40"/>
            </w:rPr>
            <w:id w:val="94743521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305BB" w:rsidRPr="000D76F6" w:rsidRDefault="00CB383E" w:rsidP="004F3EED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120783634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B305BB" w:rsidRPr="008403E8" w:rsidRDefault="00B305BB" w:rsidP="004F3EED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/>
              <w:sz w:val="18"/>
            </w:rPr>
            <w:id w:val="-596793497"/>
            <w:showingPlcHdr/>
          </w:sdtPr>
          <w:sdtEndPr/>
          <w:sdtContent>
            <w:tc>
              <w:tcPr>
                <w:tcW w:w="5306" w:type="dxa"/>
                <w:gridSpan w:val="9"/>
                <w:tcBorders>
                  <w:left w:val="double" w:sz="4" w:space="0" w:color="auto"/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:rsidR="00B305BB" w:rsidRDefault="007374B5" w:rsidP="007374B5">
                <w:pPr>
                  <w:rPr>
                    <w:rFonts w:ascii="Arial" w:hAnsi="Arial"/>
                    <w:sz w:val="18"/>
                  </w:rPr>
                </w:pPr>
                <w:r w:rsidRPr="00FD4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18"/>
              <w:szCs w:val="28"/>
            </w:rPr>
            <w:id w:val="952825682"/>
            <w:showingPlcHdr/>
            <w:date w:fullDate="2013-05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tcBorders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:rsidR="00B305BB" w:rsidRDefault="00E450CA" w:rsidP="00123DB1">
                <w:pPr>
                  <w:pStyle w:val="Style1"/>
                  <w:rPr>
                    <w:sz w:val="18"/>
                  </w:rPr>
                </w:pPr>
                <w:r w:rsidRPr="00E450CA">
                  <w:rPr>
                    <w:rStyle w:val="PlaceholderText"/>
                    <w:sz w:val="14"/>
                  </w:rPr>
                  <w:t>Click here to enter a date.</w:t>
                </w:r>
              </w:p>
            </w:tc>
          </w:sdtContent>
        </w:sdt>
        <w:tc>
          <w:tcPr>
            <w:tcW w:w="154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05BB" w:rsidRPr="00C94339" w:rsidRDefault="00A1111C" w:rsidP="00E450CA">
            <w:pPr>
              <w:pStyle w:val="Style1"/>
              <w:rPr>
                <w:rFonts w:ascii="Vivaldi" w:hAnsi="Vivaldi"/>
                <w:sz w:val="18"/>
              </w:rPr>
            </w:pPr>
            <w:sdt>
              <w:sdtPr>
                <w:rPr>
                  <w:rFonts w:ascii="Vivaldi" w:hAnsi="Vivaldi"/>
                  <w:sz w:val="14"/>
                </w:rPr>
                <w:id w:val="1654713196"/>
                <w:showingPlcHdr/>
              </w:sdtPr>
              <w:sdtEndPr/>
              <w:sdtContent>
                <w:r w:rsidR="00E450CA" w:rsidRPr="00C94339">
                  <w:rPr>
                    <w:rStyle w:val="PlaceholderText"/>
                    <w:rFonts w:ascii="Vivaldi" w:hAnsi="Vivaldi"/>
                    <w:sz w:val="18"/>
                  </w:rPr>
                  <w:t>Click here to enter text.</w:t>
                </w:r>
              </w:sdtContent>
            </w:sdt>
          </w:p>
        </w:tc>
        <w:sdt>
          <w:sdtPr>
            <w:rPr>
              <w:color w:val="00B050"/>
              <w:sz w:val="40"/>
            </w:rPr>
            <w:id w:val="-124718169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138" w:type="dxa"/>
                <w:tcBorders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:rsidR="00B305BB" w:rsidRPr="000D76F6" w:rsidRDefault="00CB383E" w:rsidP="004F3EED">
                <w:pPr>
                  <w:pStyle w:val="Style1"/>
                  <w:jc w:val="center"/>
                  <w:rPr>
                    <w:color w:val="00B050"/>
                    <w:sz w:val="40"/>
                  </w:rPr>
                </w:pPr>
                <w:r>
                  <w:rPr>
                    <w:color w:val="00B050"/>
                    <w:sz w:val="40"/>
                  </w:rPr>
                  <w:sym w:font="Wingdings" w:char="F06F"/>
                </w:r>
              </w:p>
            </w:tc>
          </w:sdtContent>
        </w:sdt>
        <w:sdt>
          <w:sdtPr>
            <w:rPr>
              <w:color w:val="FF0000"/>
              <w:sz w:val="40"/>
              <w:szCs w:val="40"/>
            </w:rPr>
            <w:id w:val="24091797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EndPr/>
          <w:sdtContent>
            <w:tc>
              <w:tcPr>
                <w:tcW w:w="1186" w:type="dxa"/>
                <w:tcBorders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B305BB" w:rsidRPr="008403E8" w:rsidRDefault="00B305BB" w:rsidP="004F3EED">
                <w:pPr>
                  <w:pStyle w:val="Style1"/>
                  <w:jc w:val="center"/>
                  <w:rPr>
                    <w:sz w:val="18"/>
                  </w:rPr>
                </w:pPr>
                <w:r>
                  <w:rPr>
                    <w:color w:val="FF0000"/>
                    <w:sz w:val="40"/>
                    <w:szCs w:val="40"/>
                  </w:rPr>
                  <w:sym w:font="Wingdings" w:char="F06F"/>
                </w:r>
              </w:p>
            </w:tc>
          </w:sdtContent>
        </w:sdt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B305BB" w:rsidRDefault="00B305BB" w:rsidP="00C05C0E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3: ASSESSMENT SATISFACTION</w:t>
            </w:r>
          </w:p>
        </w:tc>
      </w:tr>
      <w:tr w:rsidR="00B305BB" w:rsidTr="003940FA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cantSplit/>
          <w:trHeight w:val="232"/>
        </w:trPr>
        <w:tc>
          <w:tcPr>
            <w:tcW w:w="10456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5BB" w:rsidRPr="006F170F" w:rsidRDefault="00B305BB">
            <w:pPr>
              <w:pStyle w:val="Style1"/>
              <w:rPr>
                <w:b/>
                <w:sz w:val="18"/>
              </w:rPr>
            </w:pPr>
            <w:r>
              <w:rPr>
                <w:b/>
                <w:sz w:val="18"/>
              </w:rPr>
              <w:t>Please sign to confirm that you are satisfied with the VDU workstation assessment</w:t>
            </w:r>
          </w:p>
        </w:tc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cantSplit/>
          <w:trHeight w:val="397"/>
        </w:trPr>
        <w:tc>
          <w:tcPr>
            <w:tcW w:w="3753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Pr="006F0423" w:rsidRDefault="00B305BB">
            <w:pPr>
              <w:pStyle w:val="Style1"/>
              <w:rPr>
                <w:sz w:val="18"/>
              </w:rPr>
            </w:pPr>
            <w:r>
              <w:rPr>
                <w:b/>
                <w:sz w:val="18"/>
              </w:rPr>
              <w:t>VDU Assessor or Line Manager</w:t>
            </w:r>
          </w:p>
        </w:tc>
        <w:tc>
          <w:tcPr>
            <w:tcW w:w="425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BB" w:rsidRPr="00F8359E" w:rsidRDefault="00B305BB" w:rsidP="003C1A23">
            <w:pPr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Sign</w:t>
            </w:r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sdt>
              <w:sdtPr>
                <w:rPr>
                  <w:rFonts w:ascii="Vivaldi" w:hAnsi="Vivaldi"/>
                  <w:sz w:val="18"/>
                </w:rPr>
                <w:id w:val="962001514"/>
                <w:showingPlcHdr/>
              </w:sdtPr>
              <w:sdtEndPr/>
              <w:sdtContent>
                <w:r w:rsidR="003C1A23" w:rsidRPr="00C94339">
                  <w:rPr>
                    <w:rStyle w:val="PlaceholderText"/>
                    <w:rFonts w:ascii="Vivaldi" w:hAnsi="Vivald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/>
              <w:sz w:val="28"/>
              <w:szCs w:val="28"/>
            </w:rPr>
            <w:id w:val="1376198475"/>
            <w:showingPlcHdr/>
            <w:date w:fullDate="2013-05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5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B305BB" w:rsidRPr="00E63BC5" w:rsidRDefault="003C1A23" w:rsidP="003C1A23">
                <w:pPr>
                  <w:rPr>
                    <w:rFonts w:ascii="Arial" w:hAnsi="Arial"/>
                    <w:sz w:val="28"/>
                    <w:szCs w:val="28"/>
                  </w:rPr>
                </w:pPr>
                <w:r w:rsidRPr="00FD472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472"/>
        </w:trPr>
        <w:tc>
          <w:tcPr>
            <w:tcW w:w="375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305BB" w:rsidRPr="009D518E" w:rsidRDefault="00B305BB">
            <w:pPr>
              <w:pStyle w:val="Style1"/>
              <w:rPr>
                <w:b/>
                <w:sz w:val="18"/>
              </w:rPr>
            </w:pPr>
            <w:r>
              <w:rPr>
                <w:b/>
                <w:sz w:val="18"/>
              </w:rPr>
              <w:t>VDU User</w:t>
            </w:r>
          </w:p>
        </w:tc>
        <w:tc>
          <w:tcPr>
            <w:tcW w:w="4253" w:type="dxa"/>
            <w:gridSpan w:val="9"/>
            <w:tcBorders>
              <w:bottom w:val="double" w:sz="4" w:space="0" w:color="auto"/>
            </w:tcBorders>
            <w:vAlign w:val="center"/>
          </w:tcPr>
          <w:p w:rsidR="00B305BB" w:rsidRPr="00270CEC" w:rsidRDefault="00B305BB" w:rsidP="00AE4542">
            <w:pPr>
              <w:pStyle w:val="Style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 xml:space="preserve">Sign  </w:t>
            </w:r>
            <w:proofErr w:type="gramEnd"/>
            <w:sdt>
              <w:sdtPr>
                <w:rPr>
                  <w:rFonts w:ascii="Vivaldi" w:hAnsi="Vivaldi"/>
                  <w:sz w:val="18"/>
                </w:rPr>
                <w:id w:val="-1058396739"/>
                <w:showingPlcHdr/>
              </w:sdtPr>
              <w:sdtEndPr/>
              <w:sdtContent>
                <w:r w:rsidRPr="00C94339">
                  <w:rPr>
                    <w:rStyle w:val="PlaceholderText"/>
                    <w:rFonts w:ascii="Vivaldi" w:hAnsi="Vivald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/>
              <w:sz w:val="28"/>
              <w:szCs w:val="28"/>
            </w:rPr>
            <w:id w:val="-1235851731"/>
            <w:showingPlcHdr/>
            <w:date w:fullDate="2013-05-2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50" w:type="dxa"/>
                <w:gridSpan w:val="3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B305BB" w:rsidRPr="00E63BC5" w:rsidRDefault="00B305BB" w:rsidP="00477BF9">
                <w:pPr>
                  <w:rPr>
                    <w:rFonts w:ascii="Arial" w:hAnsi="Arial"/>
                    <w:sz w:val="28"/>
                    <w:szCs w:val="28"/>
                  </w:rPr>
                </w:pPr>
                <w:r w:rsidRPr="00FD472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1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B305BB" w:rsidRDefault="00B305BB" w:rsidP="00C05C0E">
            <w:pPr>
              <w:pStyle w:val="Style1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Section 4:  ANNUAL REVIEW</w:t>
            </w:r>
          </w:p>
        </w:tc>
      </w:tr>
      <w:tr w:rsidR="00B305BB" w:rsidTr="003C1B4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427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305BB" w:rsidRPr="00143E72" w:rsidRDefault="00B305BB" w:rsidP="00DB12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of review</w:t>
            </w:r>
          </w:p>
        </w:tc>
        <w:tc>
          <w:tcPr>
            <w:tcW w:w="101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05BB" w:rsidRPr="00143E72" w:rsidRDefault="00B305BB" w:rsidP="00DB12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Still valid?</w:t>
            </w:r>
          </w:p>
        </w:tc>
        <w:tc>
          <w:tcPr>
            <w:tcW w:w="1289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05BB" w:rsidRPr="00143E72" w:rsidRDefault="00B305BB" w:rsidP="00143E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12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05BB" w:rsidRPr="00143E72" w:rsidRDefault="00B305BB" w:rsidP="00143E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578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305BB" w:rsidRPr="00143E72" w:rsidRDefault="00B305BB" w:rsidP="00DB12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User signature</w:t>
            </w:r>
          </w:p>
        </w:tc>
        <w:tc>
          <w:tcPr>
            <w:tcW w:w="262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305BB" w:rsidRPr="00143E72" w:rsidRDefault="00B305BB" w:rsidP="00DB12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Manager / Assessor</w:t>
            </w:r>
          </w:p>
        </w:tc>
      </w:tr>
    </w:tbl>
    <w:p w:rsidR="008F2A31" w:rsidRDefault="008F2A31" w:rsidP="003C1B4E">
      <w:pPr>
        <w:pStyle w:val="BalloonText"/>
        <w:rPr>
          <w:rFonts w:ascii="Times New Roman" w:hAnsi="Times New Roman"/>
        </w:rPr>
      </w:pPr>
    </w:p>
    <w:sectPr w:rsidR="008F2A31" w:rsidSect="003940FA">
      <w:footerReference w:type="default" r:id="rId33"/>
      <w:pgSz w:w="11906" w:h="16838"/>
      <w:pgMar w:top="425" w:right="567" w:bottom="249" w:left="851" w:header="720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8F" w:rsidRDefault="00D02D8F" w:rsidP="00884F71">
      <w:r>
        <w:separator/>
      </w:r>
    </w:p>
  </w:endnote>
  <w:endnote w:type="continuationSeparator" w:id="0">
    <w:p w:rsidR="00D02D8F" w:rsidRDefault="00D02D8F" w:rsidP="0088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71" w:rsidRPr="00884F71" w:rsidRDefault="00884F71" w:rsidP="00884F71">
    <w:pPr>
      <w:pStyle w:val="Footer"/>
      <w:jc w:val="center"/>
      <w:rPr>
        <w:rFonts w:ascii="Arial" w:hAnsi="Arial" w:cs="Arial"/>
        <w:sz w:val="16"/>
      </w:rPr>
    </w:pPr>
    <w:r w:rsidRPr="00884F71">
      <w:rPr>
        <w:rFonts w:ascii="Arial" w:hAnsi="Arial" w:cs="Arial"/>
        <w:sz w:val="16"/>
      </w:rPr>
      <w:t xml:space="preserve">Page </w:t>
    </w:r>
    <w:r w:rsidRPr="00884F71">
      <w:rPr>
        <w:rFonts w:ascii="Arial" w:hAnsi="Arial" w:cs="Arial"/>
        <w:bCs/>
        <w:sz w:val="16"/>
      </w:rPr>
      <w:fldChar w:fldCharType="begin"/>
    </w:r>
    <w:r w:rsidRPr="00884F71">
      <w:rPr>
        <w:rFonts w:ascii="Arial" w:hAnsi="Arial" w:cs="Arial"/>
        <w:bCs/>
        <w:sz w:val="16"/>
      </w:rPr>
      <w:instrText xml:space="preserve"> PAGE </w:instrText>
    </w:r>
    <w:r w:rsidRPr="00884F71">
      <w:rPr>
        <w:rFonts w:ascii="Arial" w:hAnsi="Arial" w:cs="Arial"/>
        <w:bCs/>
        <w:sz w:val="16"/>
      </w:rPr>
      <w:fldChar w:fldCharType="separate"/>
    </w:r>
    <w:r w:rsidR="00A1111C">
      <w:rPr>
        <w:rFonts w:ascii="Arial" w:hAnsi="Arial" w:cs="Arial"/>
        <w:bCs/>
        <w:noProof/>
        <w:sz w:val="16"/>
      </w:rPr>
      <w:t>1</w:t>
    </w:r>
    <w:r w:rsidRPr="00884F71">
      <w:rPr>
        <w:rFonts w:ascii="Arial" w:hAnsi="Arial" w:cs="Arial"/>
        <w:bCs/>
        <w:sz w:val="16"/>
      </w:rPr>
      <w:fldChar w:fldCharType="end"/>
    </w:r>
    <w:r w:rsidRPr="00884F71">
      <w:rPr>
        <w:rFonts w:ascii="Arial" w:hAnsi="Arial" w:cs="Arial"/>
        <w:sz w:val="16"/>
      </w:rPr>
      <w:t xml:space="preserve"> of </w:t>
    </w:r>
    <w:r w:rsidRPr="00884F71">
      <w:rPr>
        <w:rFonts w:ascii="Arial" w:hAnsi="Arial" w:cs="Arial"/>
        <w:bCs/>
        <w:sz w:val="16"/>
      </w:rPr>
      <w:fldChar w:fldCharType="begin"/>
    </w:r>
    <w:r w:rsidRPr="00884F71">
      <w:rPr>
        <w:rFonts w:ascii="Arial" w:hAnsi="Arial" w:cs="Arial"/>
        <w:bCs/>
        <w:sz w:val="16"/>
      </w:rPr>
      <w:instrText xml:space="preserve"> NUMPAGES  </w:instrText>
    </w:r>
    <w:r w:rsidRPr="00884F71">
      <w:rPr>
        <w:rFonts w:ascii="Arial" w:hAnsi="Arial" w:cs="Arial"/>
        <w:bCs/>
        <w:sz w:val="16"/>
      </w:rPr>
      <w:fldChar w:fldCharType="separate"/>
    </w:r>
    <w:r w:rsidR="00A1111C">
      <w:rPr>
        <w:rFonts w:ascii="Arial" w:hAnsi="Arial" w:cs="Arial"/>
        <w:bCs/>
        <w:noProof/>
        <w:sz w:val="16"/>
      </w:rPr>
      <w:t>4</w:t>
    </w:r>
    <w:r w:rsidRPr="00884F71">
      <w:rPr>
        <w:rFonts w:ascii="Arial" w:hAnsi="Arial" w:cs="Arial"/>
        <w:bCs/>
        <w:sz w:val="16"/>
      </w:rPr>
      <w:fldChar w:fldCharType="end"/>
    </w:r>
  </w:p>
  <w:p w:rsidR="00884F71" w:rsidRDefault="00884F71" w:rsidP="00884F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8F" w:rsidRDefault="00D02D8F" w:rsidP="00884F71">
      <w:r>
        <w:separator/>
      </w:r>
    </w:p>
  </w:footnote>
  <w:footnote w:type="continuationSeparator" w:id="0">
    <w:p w:rsidR="00D02D8F" w:rsidRDefault="00D02D8F" w:rsidP="0088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3NBl1WzsGDjPPQtKwGCGnMbKF0=" w:salt="w0Yh6j0q5n6FKw9MVrFkgQ=="/>
  <w:defaultTabStop w:val="72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PhoneNo" w:val=" "/>
    <w:docVar w:name="PDSection" w:val=" "/>
  </w:docVars>
  <w:rsids>
    <w:rsidRoot w:val="00EC311E"/>
    <w:rsid w:val="00014D56"/>
    <w:rsid w:val="0001628D"/>
    <w:rsid w:val="00081F52"/>
    <w:rsid w:val="00095AEF"/>
    <w:rsid w:val="000A0E38"/>
    <w:rsid w:val="000D76F6"/>
    <w:rsid w:val="000D777F"/>
    <w:rsid w:val="00114CC9"/>
    <w:rsid w:val="00123DB1"/>
    <w:rsid w:val="00130864"/>
    <w:rsid w:val="00140461"/>
    <w:rsid w:val="00142320"/>
    <w:rsid w:val="00143E72"/>
    <w:rsid w:val="001465FB"/>
    <w:rsid w:val="00176EB5"/>
    <w:rsid w:val="00182A71"/>
    <w:rsid w:val="0019301D"/>
    <w:rsid w:val="001B0D85"/>
    <w:rsid w:val="001D421C"/>
    <w:rsid w:val="001E3378"/>
    <w:rsid w:val="001E406A"/>
    <w:rsid w:val="001F58FE"/>
    <w:rsid w:val="00205605"/>
    <w:rsid w:val="00232745"/>
    <w:rsid w:val="0024057F"/>
    <w:rsid w:val="0024562F"/>
    <w:rsid w:val="00253A20"/>
    <w:rsid w:val="00270CEC"/>
    <w:rsid w:val="002C7B9E"/>
    <w:rsid w:val="003028EE"/>
    <w:rsid w:val="00303D8A"/>
    <w:rsid w:val="003266F1"/>
    <w:rsid w:val="0035247C"/>
    <w:rsid w:val="00353756"/>
    <w:rsid w:val="00353E80"/>
    <w:rsid w:val="003940FA"/>
    <w:rsid w:val="003A3B2D"/>
    <w:rsid w:val="003B3D92"/>
    <w:rsid w:val="003C0AAF"/>
    <w:rsid w:val="003C1A23"/>
    <w:rsid w:val="003C1B4E"/>
    <w:rsid w:val="003D7BE9"/>
    <w:rsid w:val="003E0A90"/>
    <w:rsid w:val="003F3720"/>
    <w:rsid w:val="004001AB"/>
    <w:rsid w:val="00421A4D"/>
    <w:rsid w:val="00462FAF"/>
    <w:rsid w:val="00466FD9"/>
    <w:rsid w:val="0047569C"/>
    <w:rsid w:val="004A5DB8"/>
    <w:rsid w:val="004A5E43"/>
    <w:rsid w:val="004A6C44"/>
    <w:rsid w:val="0051550E"/>
    <w:rsid w:val="00541C81"/>
    <w:rsid w:val="0055297F"/>
    <w:rsid w:val="005A57C9"/>
    <w:rsid w:val="005A7E25"/>
    <w:rsid w:val="005B3ABB"/>
    <w:rsid w:val="005B4300"/>
    <w:rsid w:val="005C3C28"/>
    <w:rsid w:val="005E2832"/>
    <w:rsid w:val="00612F9D"/>
    <w:rsid w:val="0062589F"/>
    <w:rsid w:val="006466FF"/>
    <w:rsid w:val="00687106"/>
    <w:rsid w:val="006913CD"/>
    <w:rsid w:val="006E3F05"/>
    <w:rsid w:val="006F0423"/>
    <w:rsid w:val="006F170F"/>
    <w:rsid w:val="007214ED"/>
    <w:rsid w:val="00723C05"/>
    <w:rsid w:val="0073127D"/>
    <w:rsid w:val="0073555D"/>
    <w:rsid w:val="007374B5"/>
    <w:rsid w:val="00742483"/>
    <w:rsid w:val="00767DD1"/>
    <w:rsid w:val="00782F48"/>
    <w:rsid w:val="0079780B"/>
    <w:rsid w:val="007C09E4"/>
    <w:rsid w:val="007C5A07"/>
    <w:rsid w:val="007D220A"/>
    <w:rsid w:val="007D2CC6"/>
    <w:rsid w:val="007E43E1"/>
    <w:rsid w:val="007F71FC"/>
    <w:rsid w:val="0081444C"/>
    <w:rsid w:val="00821AD2"/>
    <w:rsid w:val="008403E8"/>
    <w:rsid w:val="0085144D"/>
    <w:rsid w:val="00880364"/>
    <w:rsid w:val="0088395A"/>
    <w:rsid w:val="00884F71"/>
    <w:rsid w:val="0088645E"/>
    <w:rsid w:val="008F2A31"/>
    <w:rsid w:val="008F3289"/>
    <w:rsid w:val="009003BC"/>
    <w:rsid w:val="00921F30"/>
    <w:rsid w:val="009257F5"/>
    <w:rsid w:val="00943CCF"/>
    <w:rsid w:val="0095495D"/>
    <w:rsid w:val="009A29F2"/>
    <w:rsid w:val="009B438D"/>
    <w:rsid w:val="009C1383"/>
    <w:rsid w:val="009C640F"/>
    <w:rsid w:val="009D518E"/>
    <w:rsid w:val="009F1264"/>
    <w:rsid w:val="00A1111C"/>
    <w:rsid w:val="00A71DDD"/>
    <w:rsid w:val="00A81930"/>
    <w:rsid w:val="00A85634"/>
    <w:rsid w:val="00A871E2"/>
    <w:rsid w:val="00A9242D"/>
    <w:rsid w:val="00AB4A05"/>
    <w:rsid w:val="00AB7544"/>
    <w:rsid w:val="00AD6951"/>
    <w:rsid w:val="00AE4542"/>
    <w:rsid w:val="00AF0085"/>
    <w:rsid w:val="00AF2DAF"/>
    <w:rsid w:val="00B1627A"/>
    <w:rsid w:val="00B305BB"/>
    <w:rsid w:val="00B30C66"/>
    <w:rsid w:val="00B45609"/>
    <w:rsid w:val="00B46E8D"/>
    <w:rsid w:val="00B831A4"/>
    <w:rsid w:val="00B84BBF"/>
    <w:rsid w:val="00B9390A"/>
    <w:rsid w:val="00C032A6"/>
    <w:rsid w:val="00C05C0E"/>
    <w:rsid w:val="00C109B6"/>
    <w:rsid w:val="00C14415"/>
    <w:rsid w:val="00C36233"/>
    <w:rsid w:val="00C45D8A"/>
    <w:rsid w:val="00C53800"/>
    <w:rsid w:val="00C627F8"/>
    <w:rsid w:val="00C71510"/>
    <w:rsid w:val="00C94339"/>
    <w:rsid w:val="00CB383E"/>
    <w:rsid w:val="00CE7DE6"/>
    <w:rsid w:val="00D00E0C"/>
    <w:rsid w:val="00D02404"/>
    <w:rsid w:val="00D02D8F"/>
    <w:rsid w:val="00D03B3F"/>
    <w:rsid w:val="00D409A3"/>
    <w:rsid w:val="00D410DA"/>
    <w:rsid w:val="00D43C16"/>
    <w:rsid w:val="00D700D5"/>
    <w:rsid w:val="00D90FAC"/>
    <w:rsid w:val="00D91884"/>
    <w:rsid w:val="00D94DDA"/>
    <w:rsid w:val="00DB1209"/>
    <w:rsid w:val="00DC1594"/>
    <w:rsid w:val="00DD0599"/>
    <w:rsid w:val="00E2097A"/>
    <w:rsid w:val="00E450CA"/>
    <w:rsid w:val="00E55812"/>
    <w:rsid w:val="00E63BC5"/>
    <w:rsid w:val="00E64E9B"/>
    <w:rsid w:val="00E748B5"/>
    <w:rsid w:val="00E93763"/>
    <w:rsid w:val="00E97164"/>
    <w:rsid w:val="00EA0EDF"/>
    <w:rsid w:val="00EA7961"/>
    <w:rsid w:val="00EC311E"/>
    <w:rsid w:val="00EC668B"/>
    <w:rsid w:val="00ED2B07"/>
    <w:rsid w:val="00EE7789"/>
    <w:rsid w:val="00EF3172"/>
    <w:rsid w:val="00F07CB7"/>
    <w:rsid w:val="00F153A7"/>
    <w:rsid w:val="00F54C1E"/>
    <w:rsid w:val="00F55032"/>
    <w:rsid w:val="00F8359E"/>
    <w:rsid w:val="00FA3A89"/>
    <w:rsid w:val="00FA797E"/>
    <w:rsid w:val="00FD2AB6"/>
    <w:rsid w:val="00FD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7E43E1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Verdan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84F7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F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4F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F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4F7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3B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7E43E1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Verdan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84F7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F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4F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F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4F7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3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oleObject" Target="embeddings/oleObject10.bin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oleObject" Target="embeddings/oleObject8.bin"/><Relationship Id="rId30" Type="http://schemas.openxmlformats.org/officeDocument/2006/relationships/image" Target="media/image11.png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2EF0-DFB3-4228-AB31-9D5D7CFA9096}"/>
      </w:docPartPr>
      <w:docPartBody>
        <w:p w:rsidR="00D070DA" w:rsidRDefault="00A54A22">
          <w:r w:rsidRPr="00FD472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625E-90A5-4244-AE38-AB09B1263B73}"/>
      </w:docPartPr>
      <w:docPartBody>
        <w:p w:rsidR="00D070DA" w:rsidRDefault="00A54A22">
          <w:r w:rsidRPr="00FD4722">
            <w:rPr>
              <w:rStyle w:val="PlaceholderText"/>
            </w:rPr>
            <w:t>Click here to enter a date.</w:t>
          </w:r>
        </w:p>
      </w:docPartBody>
    </w:docPart>
    <w:docPart>
      <w:docPartPr>
        <w:name w:val="4A1BDA5F64114CF8A041C714E3AD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40D4-B83D-4E3B-B10E-034A60B580F2}"/>
      </w:docPartPr>
      <w:docPartBody>
        <w:p w:rsidR="0057516D" w:rsidRDefault="00D070DA" w:rsidP="00D070DA">
          <w:pPr>
            <w:pStyle w:val="4A1BDA5F64114CF8A041C714E3AD1470"/>
          </w:pPr>
          <w:r w:rsidRPr="00FD4722">
            <w:rPr>
              <w:rStyle w:val="PlaceholderText"/>
            </w:rPr>
            <w:t>Click here to enter text.</w:t>
          </w:r>
        </w:p>
      </w:docPartBody>
    </w:docPart>
    <w:docPart>
      <w:docPartPr>
        <w:name w:val="35EB90097D8E4E6C9D71EC77BB96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2640-2733-4583-A939-D341ABE29DBB}"/>
      </w:docPartPr>
      <w:docPartBody>
        <w:p w:rsidR="0057516D" w:rsidRDefault="00D070DA" w:rsidP="00D070DA">
          <w:pPr>
            <w:pStyle w:val="35EB90097D8E4E6C9D71EC77BB96159C"/>
          </w:pPr>
          <w:r w:rsidRPr="00FD47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22"/>
    <w:rsid w:val="0057516D"/>
    <w:rsid w:val="00A54A22"/>
    <w:rsid w:val="00D0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0DA"/>
    <w:rPr>
      <w:color w:val="808080"/>
    </w:rPr>
  </w:style>
  <w:style w:type="paragraph" w:customStyle="1" w:styleId="C59B67778ECC4C58BD8D6E40D07EAC79">
    <w:name w:val="C59B67778ECC4C58BD8D6E40D07EAC79"/>
    <w:rsid w:val="00A54A22"/>
  </w:style>
  <w:style w:type="paragraph" w:customStyle="1" w:styleId="6D6DC0A1D4174EC2B0ADCDD147058CFC">
    <w:name w:val="6D6DC0A1D4174EC2B0ADCDD147058CFC"/>
    <w:rsid w:val="00A54A22"/>
  </w:style>
  <w:style w:type="paragraph" w:customStyle="1" w:styleId="C78C68136C7248E4B64B2AD18E9DB5C3">
    <w:name w:val="C78C68136C7248E4B64B2AD18E9DB5C3"/>
    <w:rsid w:val="00A54A22"/>
  </w:style>
  <w:style w:type="paragraph" w:customStyle="1" w:styleId="4A1BDA5F64114CF8A041C714E3AD1470">
    <w:name w:val="4A1BDA5F64114CF8A041C714E3AD1470"/>
    <w:rsid w:val="00D070DA"/>
  </w:style>
  <w:style w:type="paragraph" w:customStyle="1" w:styleId="35EB90097D8E4E6C9D71EC77BB96159C">
    <w:name w:val="35EB90097D8E4E6C9D71EC77BB96159C"/>
    <w:rsid w:val="00D070DA"/>
  </w:style>
  <w:style w:type="paragraph" w:customStyle="1" w:styleId="EB0E168D370D404B951A1D19B6F30D5F">
    <w:name w:val="EB0E168D370D404B951A1D19B6F30D5F"/>
    <w:rsid w:val="00D070DA"/>
  </w:style>
  <w:style w:type="paragraph" w:customStyle="1" w:styleId="658CADCA89F74F4897EF1BD6C66CFE12">
    <w:name w:val="658CADCA89F74F4897EF1BD6C66CFE12"/>
    <w:rsid w:val="00D070DA"/>
  </w:style>
  <w:style w:type="paragraph" w:customStyle="1" w:styleId="029168B6317A457DBE47EA6B14E95D84">
    <w:name w:val="029168B6317A457DBE47EA6B14E95D84"/>
    <w:rsid w:val="00D070DA"/>
  </w:style>
  <w:style w:type="paragraph" w:customStyle="1" w:styleId="C5C2DDE40CC146E79C5D43FCC52A565F">
    <w:name w:val="C5C2DDE40CC146E79C5D43FCC52A565F"/>
    <w:rsid w:val="00D070DA"/>
  </w:style>
  <w:style w:type="paragraph" w:customStyle="1" w:styleId="7429918506D4443993C4B05B347FA505">
    <w:name w:val="7429918506D4443993C4B05B347FA505"/>
    <w:rsid w:val="00D070DA"/>
  </w:style>
  <w:style w:type="paragraph" w:customStyle="1" w:styleId="64E75EB30CDB44C084C4A054B89AEC2B">
    <w:name w:val="64E75EB30CDB44C084C4A054B89AEC2B"/>
    <w:rsid w:val="00D070DA"/>
  </w:style>
  <w:style w:type="paragraph" w:customStyle="1" w:styleId="31F88B9D8D8D44E293C8196D8552FB8B">
    <w:name w:val="31F88B9D8D8D44E293C8196D8552FB8B"/>
    <w:rsid w:val="00D070DA"/>
  </w:style>
  <w:style w:type="paragraph" w:customStyle="1" w:styleId="81A806213A46401984EB81B878686840">
    <w:name w:val="81A806213A46401984EB81B878686840"/>
    <w:rsid w:val="00D070DA"/>
  </w:style>
  <w:style w:type="paragraph" w:customStyle="1" w:styleId="DCB39900C75545379C18B25884C9B184">
    <w:name w:val="DCB39900C75545379C18B25884C9B184"/>
    <w:rsid w:val="00D070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0DA"/>
    <w:rPr>
      <w:color w:val="808080"/>
    </w:rPr>
  </w:style>
  <w:style w:type="paragraph" w:customStyle="1" w:styleId="C59B67778ECC4C58BD8D6E40D07EAC79">
    <w:name w:val="C59B67778ECC4C58BD8D6E40D07EAC79"/>
    <w:rsid w:val="00A54A22"/>
  </w:style>
  <w:style w:type="paragraph" w:customStyle="1" w:styleId="6D6DC0A1D4174EC2B0ADCDD147058CFC">
    <w:name w:val="6D6DC0A1D4174EC2B0ADCDD147058CFC"/>
    <w:rsid w:val="00A54A22"/>
  </w:style>
  <w:style w:type="paragraph" w:customStyle="1" w:styleId="C78C68136C7248E4B64B2AD18E9DB5C3">
    <w:name w:val="C78C68136C7248E4B64B2AD18E9DB5C3"/>
    <w:rsid w:val="00A54A22"/>
  </w:style>
  <w:style w:type="paragraph" w:customStyle="1" w:styleId="4A1BDA5F64114CF8A041C714E3AD1470">
    <w:name w:val="4A1BDA5F64114CF8A041C714E3AD1470"/>
    <w:rsid w:val="00D070DA"/>
  </w:style>
  <w:style w:type="paragraph" w:customStyle="1" w:styleId="35EB90097D8E4E6C9D71EC77BB96159C">
    <w:name w:val="35EB90097D8E4E6C9D71EC77BB96159C"/>
    <w:rsid w:val="00D070DA"/>
  </w:style>
  <w:style w:type="paragraph" w:customStyle="1" w:styleId="EB0E168D370D404B951A1D19B6F30D5F">
    <w:name w:val="EB0E168D370D404B951A1D19B6F30D5F"/>
    <w:rsid w:val="00D070DA"/>
  </w:style>
  <w:style w:type="paragraph" w:customStyle="1" w:styleId="658CADCA89F74F4897EF1BD6C66CFE12">
    <w:name w:val="658CADCA89F74F4897EF1BD6C66CFE12"/>
    <w:rsid w:val="00D070DA"/>
  </w:style>
  <w:style w:type="paragraph" w:customStyle="1" w:styleId="029168B6317A457DBE47EA6B14E95D84">
    <w:name w:val="029168B6317A457DBE47EA6B14E95D84"/>
    <w:rsid w:val="00D070DA"/>
  </w:style>
  <w:style w:type="paragraph" w:customStyle="1" w:styleId="C5C2DDE40CC146E79C5D43FCC52A565F">
    <w:name w:val="C5C2DDE40CC146E79C5D43FCC52A565F"/>
    <w:rsid w:val="00D070DA"/>
  </w:style>
  <w:style w:type="paragraph" w:customStyle="1" w:styleId="7429918506D4443993C4B05B347FA505">
    <w:name w:val="7429918506D4443993C4B05B347FA505"/>
    <w:rsid w:val="00D070DA"/>
  </w:style>
  <w:style w:type="paragraph" w:customStyle="1" w:styleId="64E75EB30CDB44C084C4A054B89AEC2B">
    <w:name w:val="64E75EB30CDB44C084C4A054B89AEC2B"/>
    <w:rsid w:val="00D070DA"/>
  </w:style>
  <w:style w:type="paragraph" w:customStyle="1" w:styleId="31F88B9D8D8D44E293C8196D8552FB8B">
    <w:name w:val="31F88B9D8D8D44E293C8196D8552FB8B"/>
    <w:rsid w:val="00D070DA"/>
  </w:style>
  <w:style w:type="paragraph" w:customStyle="1" w:styleId="81A806213A46401984EB81B878686840">
    <w:name w:val="81A806213A46401984EB81B878686840"/>
    <w:rsid w:val="00D070DA"/>
  </w:style>
  <w:style w:type="paragraph" w:customStyle="1" w:styleId="DCB39900C75545379C18B25884C9B184">
    <w:name w:val="DCB39900C75545379C18B25884C9B184"/>
    <w:rsid w:val="00D07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1c7f92b6-d343-469b-a597-ad7c16c497bd"/>
    <h2e38fb1c112439e917442ae9b073d0b xmlns="1c7f92b6-d343-469b-a597-ad7c16c497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8E747E52D0B46A8DA21D516C0E3DE" ma:contentTypeVersion="4" ma:contentTypeDescription="Create a new document." ma:contentTypeScope="" ma:versionID="c9eb9ca998cc2ba5548407650d60d08d">
  <xsd:schema xmlns:xsd="http://www.w3.org/2001/XMLSchema" xmlns:xs="http://www.w3.org/2001/XMLSchema" xmlns:p="http://schemas.microsoft.com/office/2006/metadata/properties" xmlns:ns1="http://schemas.microsoft.com/sharepoint/v3" xmlns:ns2="1c7f92b6-d343-469b-a597-ad7c16c497bd" targetNamespace="http://schemas.microsoft.com/office/2006/metadata/properties" ma:root="true" ma:fieldsID="bc369c87d5ddee10ab0ae8f1bb3143e6" ns1:_="" ns2:_="">
    <xsd:import namespace="http://schemas.microsoft.com/sharepoint/v3"/>
    <xsd:import namespace="1c7f92b6-d343-469b-a597-ad7c16c497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2e38fb1c112439e917442ae9b073d0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92b6-d343-469b-a597-ad7c16c497bd" elementFormDefault="qualified">
    <xsd:import namespace="http://schemas.microsoft.com/office/2006/documentManagement/types"/>
    <xsd:import namespace="http://schemas.microsoft.com/office/infopath/2007/PartnerControls"/>
    <xsd:element name="h2e38fb1c112439e917442ae9b073d0b" ma:index="10" nillable="true" ma:displayName="Content Subject_0" ma:hidden="true" ma:internalName="h2e38fb1c112439e917442ae9b073d0b">
      <xsd:simpleType>
        <xsd:restriction base="dms:Note"/>
      </xsd:simpleType>
    </xsd:element>
    <xsd:element name="TaxCatchAll" ma:index="11" nillable="true" ma:displayName="Taxonomy Catch All Column" ma:description="" ma:hidden="true" ma:list="{eddd0412-adec-44de-a882-c4fba4af025c}" ma:internalName="TaxCatchAll" ma:showField="CatchAllData" ma:web="b59b0424-29ac-43d1-8ab3-0ad1d01af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935D-AFD5-4C7A-8498-38C5A9175354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1c7f92b6-d343-469b-a597-ad7c16c497bd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FB2FF4-B2DD-472B-B222-CAF5E7E1F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89908-C660-4574-ADA5-418C7D1F6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7f92b6-d343-469b-a597-ad7c16c4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C653F-040B-4C7B-9BB0-A97C5F6C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 Form</vt:lpstr>
    </vt:vector>
  </TitlesOfParts>
  <Company>Clarity Risk Management Limited</Company>
  <LinksUpToDate>false</LinksUpToDate>
  <CharactersWithSpaces>6620</CharactersWithSpaces>
  <SharedDoc>false</SharedDoc>
  <HLinks>
    <vt:vector size="6" baseType="variant">
      <vt:variant>
        <vt:i4>5767219</vt:i4>
      </vt:variant>
      <vt:variant>
        <vt:i4>103</vt:i4>
      </vt:variant>
      <vt:variant>
        <vt:i4>0</vt:i4>
      </vt:variant>
      <vt:variant>
        <vt:i4>5</vt:i4>
      </vt:variant>
      <vt:variant>
        <vt:lpwstr>mailto:hs@essex.gov.uk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Form</dc:title>
  <dc:creator>Sanjay Dhir</dc:creator>
  <cp:lastModifiedBy>sophie.crane</cp:lastModifiedBy>
  <cp:revision>2</cp:revision>
  <cp:lastPrinted>2013-05-24T09:13:00Z</cp:lastPrinted>
  <dcterms:created xsi:type="dcterms:W3CDTF">2017-09-29T09:02:00Z</dcterms:created>
  <dcterms:modified xsi:type="dcterms:W3CDTF">2017-09-29T09:02:00Z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DS_ColourPalette">
    <vt:lpwstr>OUPalette</vt:lpwstr>
  </property>
  <property fmtid="{D5CDD505-2E9C-101B-9397-08002B2CF9AE}" pid="3" name="BusinessUnit">
    <vt:lpwstr> 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SubjectCode">
    <vt:lpwstr> </vt:lpwstr>
  </property>
  <property fmtid="{D5CDD505-2E9C-101B-9397-08002B2CF9AE}" pid="9" name="DocType">
    <vt:lpwstr>Normal</vt:lpwstr>
  </property>
  <property fmtid="{D5CDD505-2E9C-101B-9397-08002B2CF9AE}" pid="10" name="SourceSystem">
    <vt:lpwstr>IREC</vt:lpwstr>
  </property>
  <property fmtid="{D5CDD505-2E9C-101B-9397-08002B2CF9AE}" pid="11" name="Originator">
    <vt:lpwstr> </vt:lpwstr>
  </property>
  <property fmtid="{D5CDD505-2E9C-101B-9397-08002B2CF9AE}" pid="12" name="ContentTypeId">
    <vt:lpwstr>0x0101009088E747E52D0B46A8DA21D516C0E3DE</vt:lpwstr>
  </property>
  <property fmtid="{D5CDD505-2E9C-101B-9397-08002B2CF9AE}" pid="13" name="Order">
    <vt:r8>71000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Content Keywords">
    <vt:lpwstr/>
  </property>
  <property fmtid="{D5CDD505-2E9C-101B-9397-08002B2CF9AE}" pid="18" name="Content Description">
    <vt:lpwstr/>
  </property>
  <property fmtid="{D5CDD505-2E9C-101B-9397-08002B2CF9AE}" pid="19" name="Content Subject">
    <vt:lpwstr/>
  </property>
  <property fmtid="{D5CDD505-2E9C-101B-9397-08002B2CF9AE}" pid="20" name="Content Approver">
    <vt:lpwstr/>
  </property>
  <property fmtid="{D5CDD505-2E9C-101B-9397-08002B2CF9AE}" pid="21" name="Content Editor">
    <vt:lpwstr/>
  </property>
  <property fmtid="{D5CDD505-2E9C-101B-9397-08002B2CF9AE}" pid="22" name="Content Owner">
    <vt:lpwstr/>
  </property>
</Properties>
</file>